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C0A92" w14:textId="77777777" w:rsidR="000F3F49" w:rsidRPr="007277EC" w:rsidRDefault="000F3F49" w:rsidP="000F3F49">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ECONOMICS</w:t>
      </w:r>
      <w:r w:rsidRPr="007277EC">
        <w:rPr>
          <w:b/>
          <w:sz w:val="44"/>
          <w:szCs w:val="44"/>
        </w:rPr>
        <w:t xml:space="preserve"> SS </w:t>
      </w:r>
      <w:r>
        <w:rPr>
          <w:b/>
          <w:sz w:val="44"/>
          <w:szCs w:val="44"/>
        </w:rPr>
        <w:t>3</w:t>
      </w:r>
    </w:p>
    <w:p w14:paraId="649E6591" w14:textId="77777777" w:rsidR="000F3F49" w:rsidRPr="000F3F49" w:rsidRDefault="000F3F49" w:rsidP="000F3F49">
      <w:pPr>
        <w:spacing w:after="160" w:line="259" w:lineRule="auto"/>
        <w:jc w:val="center"/>
        <w:rPr>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2BAB667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SCHEME OF WORK</w:t>
      </w:r>
    </w:p>
    <w:p w14:paraId="698771B8" w14:textId="77777777" w:rsidR="005E3D68" w:rsidRPr="000F3F49" w:rsidRDefault="005E3D68" w:rsidP="005E3D68">
      <w:pPr>
        <w:spacing w:after="0" w:line="240" w:lineRule="auto"/>
        <w:rPr>
          <w:rFonts w:ascii="Times New Roman" w:hAnsi="Times New Roman" w:cs="Times New Roman"/>
          <w:b/>
          <w:sz w:val="24"/>
          <w:szCs w:val="24"/>
        </w:rPr>
      </w:pPr>
    </w:p>
    <w:p w14:paraId="0C229569"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w:t>
      </w:r>
      <w:r w:rsidRPr="000F3F49">
        <w:rPr>
          <w:rFonts w:ascii="Times New Roman" w:hAnsi="Times New Roman" w:cs="Times New Roman"/>
          <w:b/>
          <w:sz w:val="24"/>
          <w:szCs w:val="24"/>
        </w:rPr>
        <w:tab/>
      </w:r>
      <w:r w:rsidRPr="000F3F49">
        <w:rPr>
          <w:rFonts w:ascii="Times New Roman" w:hAnsi="Times New Roman" w:cs="Times New Roman"/>
          <w:b/>
          <w:sz w:val="24"/>
          <w:szCs w:val="24"/>
        </w:rPr>
        <w:tab/>
        <w:t xml:space="preserve"> TOPIC</w:t>
      </w:r>
    </w:p>
    <w:p w14:paraId="25CA9066" w14:textId="77777777" w:rsidR="005E3D68" w:rsidRPr="000F3F49" w:rsidRDefault="005E3D68" w:rsidP="005E3D68">
      <w:pPr>
        <w:pStyle w:val="ListParagraph"/>
        <w:numPr>
          <w:ilvl w:val="0"/>
          <w:numId w:val="1"/>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ECONOMIC GROWTH AND DEVELOPMENT</w:t>
      </w:r>
    </w:p>
    <w:p w14:paraId="671255D2" w14:textId="77777777" w:rsidR="005E3D68" w:rsidRPr="000F3F49" w:rsidRDefault="005E3D68" w:rsidP="005E3D68">
      <w:pPr>
        <w:pStyle w:val="ListParagraph"/>
        <w:numPr>
          <w:ilvl w:val="0"/>
          <w:numId w:val="1"/>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ECONOMICS DEVELIPMENT PLANNING</w:t>
      </w:r>
    </w:p>
    <w:p w14:paraId="45733F0B" w14:textId="77777777" w:rsidR="005E3D68" w:rsidRPr="000F3F49" w:rsidRDefault="005E3D68" w:rsidP="005E3D68">
      <w:pPr>
        <w:pStyle w:val="ListParagraph"/>
        <w:numPr>
          <w:ilvl w:val="0"/>
          <w:numId w:val="1"/>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INTERNATIONAL ECONOMICS ORGANISATION</w:t>
      </w:r>
    </w:p>
    <w:p w14:paraId="71465618" w14:textId="77777777" w:rsidR="005E3D68" w:rsidRPr="000F3F49" w:rsidRDefault="005E3D68" w:rsidP="005E3D68">
      <w:pPr>
        <w:pStyle w:val="ListParagraph"/>
        <w:numPr>
          <w:ilvl w:val="0"/>
          <w:numId w:val="1"/>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CURRENT ECONOMIC PLANS</w:t>
      </w:r>
    </w:p>
    <w:p w14:paraId="3261D367" w14:textId="77777777" w:rsidR="005E3D68" w:rsidRPr="000F3F49" w:rsidRDefault="005E3D68" w:rsidP="005E3D68">
      <w:pPr>
        <w:pStyle w:val="ListParagraph"/>
        <w:numPr>
          <w:ilvl w:val="0"/>
          <w:numId w:val="1"/>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ECONOMIC DEVELOPMENT CHALLENGES</w:t>
      </w:r>
    </w:p>
    <w:p w14:paraId="6DF7D37B" w14:textId="77777777" w:rsidR="005E3D68" w:rsidRPr="000F3F49" w:rsidRDefault="005E3D68" w:rsidP="005E3D68">
      <w:pPr>
        <w:pStyle w:val="ListParagraph"/>
        <w:numPr>
          <w:ilvl w:val="0"/>
          <w:numId w:val="1"/>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ECONOMIC REFORM PROGRAMS</w:t>
      </w:r>
    </w:p>
    <w:p w14:paraId="5779174F" w14:textId="77777777" w:rsidR="005E3D68" w:rsidRPr="000F3F49" w:rsidRDefault="005E3D68" w:rsidP="005E3D68">
      <w:pPr>
        <w:pStyle w:val="ListParagraph"/>
        <w:numPr>
          <w:ilvl w:val="1"/>
          <w:numId w:val="2"/>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  MOCK </w:t>
      </w:r>
      <w:proofErr w:type="gramStart"/>
      <w:r w:rsidRPr="000F3F49">
        <w:rPr>
          <w:rFonts w:ascii="Times New Roman" w:hAnsi="Times New Roman" w:cs="Times New Roman"/>
          <w:sz w:val="24"/>
          <w:szCs w:val="24"/>
        </w:rPr>
        <w:t>AND  WAEC</w:t>
      </w:r>
      <w:proofErr w:type="gramEnd"/>
      <w:r w:rsidRPr="000F3F49">
        <w:rPr>
          <w:rFonts w:ascii="Times New Roman" w:hAnsi="Times New Roman" w:cs="Times New Roman"/>
          <w:sz w:val="24"/>
          <w:szCs w:val="24"/>
        </w:rPr>
        <w:t xml:space="preserve"> EXAMS</w:t>
      </w:r>
    </w:p>
    <w:p w14:paraId="5B8014D4" w14:textId="77777777" w:rsidR="005E3D68" w:rsidRPr="000F3F49" w:rsidRDefault="005E3D68" w:rsidP="005E3D68">
      <w:pPr>
        <w:spacing w:after="0" w:line="240" w:lineRule="auto"/>
        <w:rPr>
          <w:rFonts w:ascii="Times New Roman" w:hAnsi="Times New Roman" w:cs="Times New Roman"/>
          <w:b/>
          <w:sz w:val="24"/>
          <w:szCs w:val="24"/>
        </w:rPr>
      </w:pPr>
    </w:p>
    <w:p w14:paraId="5BABEEC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RECOMMENDED BOOKS</w:t>
      </w:r>
    </w:p>
    <w:p w14:paraId="6DF3C8AA" w14:textId="77777777" w:rsidR="005E3D68" w:rsidRPr="000F3F49" w:rsidRDefault="005E3D68" w:rsidP="005E3D68">
      <w:pPr>
        <w:pStyle w:val="ListParagraph"/>
        <w:numPr>
          <w:ilvl w:val="0"/>
          <w:numId w:val="38"/>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Amplified and Simplified Economics for SSS by Femi </w:t>
      </w:r>
      <w:proofErr w:type="spellStart"/>
      <w:r w:rsidRPr="000F3F49">
        <w:rPr>
          <w:rFonts w:ascii="Times New Roman" w:hAnsi="Times New Roman" w:cs="Times New Roman"/>
          <w:sz w:val="24"/>
          <w:szCs w:val="24"/>
        </w:rPr>
        <w:t>Longe</w:t>
      </w:r>
      <w:proofErr w:type="spellEnd"/>
    </w:p>
    <w:p w14:paraId="3C661E70" w14:textId="77777777" w:rsidR="005E3D68" w:rsidRPr="000F3F49" w:rsidRDefault="005E3D68" w:rsidP="005E3D68">
      <w:pPr>
        <w:pStyle w:val="ListParagraph"/>
        <w:numPr>
          <w:ilvl w:val="0"/>
          <w:numId w:val="38"/>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Essential Economics for SSS for SSS by C E </w:t>
      </w:r>
      <w:proofErr w:type="spellStart"/>
      <w:r w:rsidRPr="000F3F49">
        <w:rPr>
          <w:rFonts w:ascii="Times New Roman" w:hAnsi="Times New Roman" w:cs="Times New Roman"/>
          <w:sz w:val="24"/>
          <w:szCs w:val="24"/>
        </w:rPr>
        <w:t>Ande</w:t>
      </w:r>
      <w:proofErr w:type="spellEnd"/>
    </w:p>
    <w:p w14:paraId="34AA921E" w14:textId="77777777" w:rsidR="005E3D68" w:rsidRPr="000F3F49" w:rsidRDefault="005E3D68" w:rsidP="005E3D68">
      <w:pPr>
        <w:pStyle w:val="ListParagraph"/>
        <w:numPr>
          <w:ilvl w:val="0"/>
          <w:numId w:val="38"/>
        </w:num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SSCE Economics Past question pack.</w:t>
      </w:r>
    </w:p>
    <w:p w14:paraId="0EB4642A" w14:textId="77777777" w:rsidR="005E3D68" w:rsidRPr="000F3F49" w:rsidRDefault="005E3D68" w:rsidP="005E3D68">
      <w:pPr>
        <w:pStyle w:val="ListParagraph"/>
        <w:spacing w:after="0" w:line="240" w:lineRule="auto"/>
        <w:rPr>
          <w:rFonts w:ascii="Times New Roman" w:hAnsi="Times New Roman" w:cs="Times New Roman"/>
          <w:b/>
          <w:sz w:val="24"/>
          <w:szCs w:val="24"/>
        </w:rPr>
      </w:pPr>
    </w:p>
    <w:p w14:paraId="39735BE0" w14:textId="77777777" w:rsidR="005E3D68" w:rsidRPr="000F3F49" w:rsidRDefault="005E3D68" w:rsidP="005E3D68">
      <w:pPr>
        <w:spacing w:after="0" w:line="240" w:lineRule="auto"/>
        <w:rPr>
          <w:rFonts w:ascii="Times New Roman" w:hAnsi="Times New Roman" w:cs="Times New Roman"/>
          <w:b/>
          <w:sz w:val="24"/>
          <w:szCs w:val="24"/>
        </w:rPr>
      </w:pPr>
    </w:p>
    <w:p w14:paraId="19987832"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WEEK ONE</w:t>
      </w:r>
    </w:p>
    <w:p w14:paraId="0947C526"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ECONOMIC GROWTH AND DEVELOPMENT</w:t>
      </w:r>
    </w:p>
    <w:p w14:paraId="2162F203" w14:textId="77777777" w:rsidR="005E3D68" w:rsidRPr="000F3F49" w:rsidRDefault="005E3D68" w:rsidP="005E3D68">
      <w:pPr>
        <w:spacing w:after="0" w:line="240" w:lineRule="auto"/>
        <w:rPr>
          <w:rFonts w:ascii="Times New Roman" w:hAnsi="Times New Roman" w:cs="Times New Roman"/>
          <w:b/>
          <w:sz w:val="24"/>
          <w:szCs w:val="24"/>
        </w:rPr>
      </w:pPr>
      <w:bookmarkStart w:id="5" w:name="_GoBack"/>
      <w:bookmarkEnd w:id="5"/>
      <w:r w:rsidRPr="000F3F49">
        <w:rPr>
          <w:rFonts w:ascii="Times New Roman" w:hAnsi="Times New Roman" w:cs="Times New Roman"/>
          <w:b/>
          <w:sz w:val="24"/>
          <w:szCs w:val="24"/>
        </w:rPr>
        <w:t>CONTENT</w:t>
      </w:r>
    </w:p>
    <w:p w14:paraId="6BEB2133" w14:textId="77777777" w:rsidR="005E3D68" w:rsidRPr="000F3F49" w:rsidRDefault="005E3D68" w:rsidP="005E3D68">
      <w:pPr>
        <w:pStyle w:val="ListParagraph"/>
        <w:numPr>
          <w:ilvl w:val="1"/>
          <w:numId w:val="39"/>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Definition and distinction between economic growth and development.</w:t>
      </w:r>
    </w:p>
    <w:p w14:paraId="36657FA3" w14:textId="77777777" w:rsidR="005E3D68" w:rsidRPr="000F3F49" w:rsidRDefault="005E3D68" w:rsidP="005E3D68">
      <w:pPr>
        <w:pStyle w:val="ListParagraph"/>
        <w:numPr>
          <w:ilvl w:val="1"/>
          <w:numId w:val="39"/>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Underdevelopment and its characteristics.</w:t>
      </w:r>
    </w:p>
    <w:p w14:paraId="6EDE6F72" w14:textId="77777777" w:rsidR="005E3D68" w:rsidRPr="000F3F49" w:rsidRDefault="005E3D68" w:rsidP="005E3D68">
      <w:pPr>
        <w:pStyle w:val="ListParagraph"/>
        <w:numPr>
          <w:ilvl w:val="1"/>
          <w:numId w:val="39"/>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Solutions to underdevelopment.</w:t>
      </w:r>
    </w:p>
    <w:p w14:paraId="66666372" w14:textId="77777777" w:rsidR="005E3D68" w:rsidRPr="000F3F49" w:rsidRDefault="005E3D68" w:rsidP="005E3D68">
      <w:pPr>
        <w:pStyle w:val="ListParagraph"/>
        <w:numPr>
          <w:ilvl w:val="1"/>
          <w:numId w:val="39"/>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Strategies for economic development.</w:t>
      </w:r>
    </w:p>
    <w:p w14:paraId="5D3D7F9D" w14:textId="77777777" w:rsidR="00E97ACD" w:rsidRDefault="00E97ACD" w:rsidP="00E97ACD">
      <w:pPr>
        <w:spacing w:after="0" w:line="240" w:lineRule="auto"/>
        <w:rPr>
          <w:rFonts w:ascii="Times New Roman" w:hAnsi="Times New Roman" w:cs="Times New Roman"/>
          <w:b/>
          <w:sz w:val="24"/>
          <w:szCs w:val="24"/>
        </w:rPr>
      </w:pPr>
    </w:p>
    <w:p w14:paraId="068B7EE1" w14:textId="2CAF5430" w:rsidR="00E97ACD" w:rsidRPr="00E97ACD" w:rsidRDefault="00E97ACD" w:rsidP="00E97ACD">
      <w:pPr>
        <w:spacing w:after="0" w:line="240" w:lineRule="auto"/>
        <w:rPr>
          <w:rFonts w:ascii="Times New Roman" w:hAnsi="Times New Roman" w:cs="Times New Roman"/>
          <w:b/>
          <w:sz w:val="24"/>
          <w:szCs w:val="24"/>
        </w:rPr>
      </w:pPr>
      <w:r w:rsidRPr="00E97ACD">
        <w:rPr>
          <w:rFonts w:ascii="Times New Roman" w:hAnsi="Times New Roman" w:cs="Times New Roman"/>
          <w:b/>
          <w:sz w:val="24"/>
          <w:szCs w:val="24"/>
        </w:rPr>
        <w:t>Economic Growth and Development</w:t>
      </w:r>
    </w:p>
    <w:p w14:paraId="308F4466" w14:textId="77777777" w:rsidR="00E97ACD" w:rsidRPr="00E97ACD" w:rsidRDefault="00E97ACD" w:rsidP="00E97ACD">
      <w:pPr>
        <w:spacing w:after="0" w:line="240" w:lineRule="auto"/>
        <w:rPr>
          <w:rFonts w:ascii="Times New Roman" w:hAnsi="Times New Roman" w:cs="Times New Roman"/>
          <w:sz w:val="24"/>
          <w:szCs w:val="24"/>
        </w:rPr>
      </w:pPr>
    </w:p>
    <w:p w14:paraId="033FBB8D" w14:textId="77777777"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Economic growth is characterized by an increase in a country's national output (national income) resulting from expanded production. It becomes evident through higher income levels, a growing labor force, an increase in the nation's capital stock, and greater trade and consumption.</w:t>
      </w:r>
    </w:p>
    <w:p w14:paraId="3F0AB011" w14:textId="77777777" w:rsidR="00E97ACD" w:rsidRPr="00E97ACD" w:rsidRDefault="00E97ACD" w:rsidP="00E97ACD">
      <w:pPr>
        <w:spacing w:after="0" w:line="240" w:lineRule="auto"/>
        <w:rPr>
          <w:rFonts w:ascii="Times New Roman" w:hAnsi="Times New Roman" w:cs="Times New Roman"/>
          <w:sz w:val="24"/>
          <w:szCs w:val="24"/>
        </w:rPr>
      </w:pPr>
    </w:p>
    <w:p w14:paraId="18115D96" w14:textId="77777777"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On the other hand, economic development goes beyond growth and incorporates the enhancement of living standards for a country's people. It entails equitable distribution of national income, touching upon all facets of economic activities and emphasizing resource allocation among different regions.</w:t>
      </w:r>
    </w:p>
    <w:p w14:paraId="6D401310" w14:textId="77777777" w:rsidR="00E97ACD" w:rsidRPr="00E97ACD" w:rsidRDefault="00E97ACD" w:rsidP="00E97ACD">
      <w:pPr>
        <w:spacing w:after="0" w:line="240" w:lineRule="auto"/>
        <w:rPr>
          <w:rFonts w:ascii="Times New Roman" w:hAnsi="Times New Roman" w:cs="Times New Roman"/>
          <w:sz w:val="24"/>
          <w:szCs w:val="24"/>
        </w:rPr>
      </w:pPr>
    </w:p>
    <w:p w14:paraId="4E284945" w14:textId="24D4E81C" w:rsidR="00E97ACD" w:rsidRPr="00E97ACD" w:rsidRDefault="00E97ACD" w:rsidP="00E97ACD">
      <w:pPr>
        <w:spacing w:after="0" w:line="240" w:lineRule="auto"/>
        <w:rPr>
          <w:rFonts w:ascii="Times New Roman" w:hAnsi="Times New Roman" w:cs="Times New Roman"/>
          <w:b/>
          <w:sz w:val="24"/>
          <w:szCs w:val="24"/>
        </w:rPr>
      </w:pPr>
      <w:r w:rsidRPr="00E97ACD">
        <w:rPr>
          <w:rFonts w:ascii="Times New Roman" w:hAnsi="Times New Roman" w:cs="Times New Roman"/>
          <w:b/>
          <w:sz w:val="24"/>
          <w:szCs w:val="24"/>
        </w:rPr>
        <w:t>Characteristics of Economic Development</w:t>
      </w:r>
    </w:p>
    <w:p w14:paraId="7A8FAAAA" w14:textId="77777777" w:rsidR="00E97ACD" w:rsidRPr="00E97ACD" w:rsidRDefault="00E97ACD" w:rsidP="00E97ACD">
      <w:pPr>
        <w:spacing w:after="0" w:line="240" w:lineRule="auto"/>
        <w:rPr>
          <w:rFonts w:ascii="Times New Roman" w:hAnsi="Times New Roman" w:cs="Times New Roman"/>
          <w:sz w:val="24"/>
          <w:szCs w:val="24"/>
        </w:rPr>
      </w:pPr>
    </w:p>
    <w:p w14:paraId="74932A59" w14:textId="5FD357F4"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Enhanced General Welfare: Economic development leads to the overall well-being of a nation's citizens.</w:t>
      </w:r>
    </w:p>
    <w:p w14:paraId="4CCC9C6E" w14:textId="624A2B05"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Equitable Income Distribution: It involves a fair distribution of national income, reducing wealth disparities.</w:t>
      </w:r>
    </w:p>
    <w:p w14:paraId="609A0ACA" w14:textId="4312EA8D"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lastRenderedPageBreak/>
        <w:t>3. Unemployment Reduction: Economic development decreases unemployment rates, promoting job creation.</w:t>
      </w:r>
    </w:p>
    <w:p w14:paraId="109CD7A1" w14:textId="090B4952"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4. Real Income Growth: Citizens experience an increase in their real income.</w:t>
      </w:r>
    </w:p>
    <w:p w14:paraId="6C08F2B5" w14:textId="5CF1CDE0"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5. Capital Stock Expansion: The nation's total capital stock sees growth.</w:t>
      </w:r>
    </w:p>
    <w:p w14:paraId="2E5404F0" w14:textId="77777777" w:rsidR="00E97ACD" w:rsidRPr="00E97ACD" w:rsidRDefault="00E97ACD" w:rsidP="00E97ACD">
      <w:pPr>
        <w:spacing w:after="0" w:line="240" w:lineRule="auto"/>
        <w:rPr>
          <w:rFonts w:ascii="Times New Roman" w:hAnsi="Times New Roman" w:cs="Times New Roman"/>
          <w:sz w:val="24"/>
          <w:szCs w:val="24"/>
        </w:rPr>
      </w:pPr>
    </w:p>
    <w:p w14:paraId="684E3657" w14:textId="77777777"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In summary, while economic growth focuses on the increase in national output, economic development underscores growth coupled with improved well-being, driven by the equitable distribution of national income.</w:t>
      </w:r>
    </w:p>
    <w:p w14:paraId="1B878891" w14:textId="77777777" w:rsidR="00E97ACD" w:rsidRPr="00E97ACD" w:rsidRDefault="00E97ACD" w:rsidP="00E97ACD">
      <w:pPr>
        <w:spacing w:after="0" w:line="240" w:lineRule="auto"/>
        <w:rPr>
          <w:rFonts w:ascii="Times New Roman" w:hAnsi="Times New Roman" w:cs="Times New Roman"/>
          <w:sz w:val="24"/>
          <w:szCs w:val="24"/>
        </w:rPr>
      </w:pPr>
    </w:p>
    <w:p w14:paraId="398ED7CD" w14:textId="5B6DE725"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Evaluation Questions</w:t>
      </w:r>
    </w:p>
    <w:p w14:paraId="37F9A4FF" w14:textId="77777777" w:rsidR="00E97ACD" w:rsidRPr="00E97ACD" w:rsidRDefault="00E97ACD" w:rsidP="00E97ACD">
      <w:pPr>
        <w:spacing w:after="0" w:line="240" w:lineRule="auto"/>
        <w:rPr>
          <w:rFonts w:ascii="Times New Roman" w:hAnsi="Times New Roman" w:cs="Times New Roman"/>
          <w:sz w:val="24"/>
          <w:szCs w:val="24"/>
        </w:rPr>
      </w:pPr>
    </w:p>
    <w:p w14:paraId="7F3B9616" w14:textId="0911482A"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Economic Development: Describe the concept of economic development.</w:t>
      </w:r>
    </w:p>
    <w:p w14:paraId="2BF9C6D3" w14:textId="161B01F5"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Features of Economic Development: State five features of economic development.</w:t>
      </w:r>
    </w:p>
    <w:p w14:paraId="284D57CF" w14:textId="77777777" w:rsidR="00E97ACD" w:rsidRPr="00E97ACD" w:rsidRDefault="00E97ACD" w:rsidP="00E97ACD">
      <w:pPr>
        <w:spacing w:after="0" w:line="240" w:lineRule="auto"/>
        <w:rPr>
          <w:rFonts w:ascii="Times New Roman" w:hAnsi="Times New Roman" w:cs="Times New Roman"/>
          <w:sz w:val="24"/>
          <w:szCs w:val="24"/>
        </w:rPr>
      </w:pPr>
    </w:p>
    <w:p w14:paraId="3A2E5ACB" w14:textId="0E14C11E" w:rsidR="00E97ACD" w:rsidRPr="00E97ACD" w:rsidRDefault="00E97ACD" w:rsidP="00E97ACD">
      <w:pPr>
        <w:spacing w:after="0" w:line="240" w:lineRule="auto"/>
        <w:rPr>
          <w:rFonts w:ascii="Times New Roman" w:hAnsi="Times New Roman" w:cs="Times New Roman"/>
          <w:b/>
          <w:sz w:val="24"/>
          <w:szCs w:val="24"/>
        </w:rPr>
      </w:pPr>
      <w:r w:rsidRPr="00E97ACD">
        <w:rPr>
          <w:rFonts w:ascii="Times New Roman" w:hAnsi="Times New Roman" w:cs="Times New Roman"/>
          <w:b/>
          <w:sz w:val="24"/>
          <w:szCs w:val="24"/>
        </w:rPr>
        <w:t>Underdevelopment</w:t>
      </w:r>
    </w:p>
    <w:p w14:paraId="1F5DF93C" w14:textId="77777777" w:rsidR="00E97ACD" w:rsidRPr="00E97ACD" w:rsidRDefault="00E97ACD" w:rsidP="00E97ACD">
      <w:pPr>
        <w:spacing w:after="0" w:line="240" w:lineRule="auto"/>
        <w:rPr>
          <w:rFonts w:ascii="Times New Roman" w:hAnsi="Times New Roman" w:cs="Times New Roman"/>
          <w:sz w:val="24"/>
          <w:szCs w:val="24"/>
        </w:rPr>
      </w:pPr>
    </w:p>
    <w:p w14:paraId="732F4451" w14:textId="77777777"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A country is considered underdeveloped when it lacks the human and material resources necessary to enhance the well-being of its citizens. Many West African countries and parts of Asia are categorized as underdeveloped or developing due to various features:</w:t>
      </w:r>
    </w:p>
    <w:p w14:paraId="775CC93D" w14:textId="77777777" w:rsidR="00E97ACD" w:rsidRPr="00E97ACD" w:rsidRDefault="00E97ACD" w:rsidP="00E97ACD">
      <w:pPr>
        <w:spacing w:after="0" w:line="240" w:lineRule="auto"/>
        <w:rPr>
          <w:rFonts w:ascii="Times New Roman" w:hAnsi="Times New Roman" w:cs="Times New Roman"/>
          <w:sz w:val="24"/>
          <w:szCs w:val="24"/>
        </w:rPr>
      </w:pPr>
    </w:p>
    <w:p w14:paraId="3DA12611" w14:textId="08A0846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Overreliance on Primary Production: Overemphasis on agriculture as the primary source of income.</w:t>
      </w:r>
    </w:p>
    <w:p w14:paraId="6A3E2C38" w14:textId="0A90CDD3"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Heavy Dependence on Foreign Aid: These countries rely heavily on foreign aid for their sustenance.</w:t>
      </w:r>
    </w:p>
    <w:p w14:paraId="6E335C93" w14:textId="1D4FD1A0"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3. Low Living Standards: Citizens experience poor housing, hunger, and inadequate access to necessities.</w:t>
      </w:r>
    </w:p>
    <w:p w14:paraId="43735363" w14:textId="72C2BF9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4. Insufficient Healthcare: The healthcare system is generally underfunded and provides inadequate services.</w:t>
      </w:r>
    </w:p>
    <w:p w14:paraId="3A52CAAB" w14:textId="6DDDC83D"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5. Weak Infrastructure: Poor road networks, lack of reliable energy supply, and inadequate public services.</w:t>
      </w:r>
    </w:p>
    <w:p w14:paraId="1535C376" w14:textId="4F126EF8"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6. High Illiteracy Rates: A significant portion of the population lacks basic education.</w:t>
      </w:r>
    </w:p>
    <w:p w14:paraId="4A984854" w14:textId="64DF2A4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7. Rising Unemployment: These nations face high unemployment rates, leading to economic and social issues.</w:t>
      </w:r>
    </w:p>
    <w:p w14:paraId="4F1B9CC6" w14:textId="4903983D"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8. Income Inequality: There's a significant gap between the rich and the poor.</w:t>
      </w:r>
    </w:p>
    <w:p w14:paraId="715A4519" w14:textId="679140B2"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9. Political and Economic Instability: Frequent changes in leadership and economic policies hinder progress.</w:t>
      </w:r>
    </w:p>
    <w:p w14:paraId="2F19C2E0" w14:textId="6E138FEA"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10. Low Savings and Investment: Low per capita income results in minimal savings and limited investment opportunities.</w:t>
      </w:r>
    </w:p>
    <w:p w14:paraId="0A55C958" w14:textId="77777777" w:rsidR="00E97ACD" w:rsidRPr="00E97ACD" w:rsidRDefault="00E97ACD" w:rsidP="00E97ACD">
      <w:pPr>
        <w:spacing w:after="0" w:line="240" w:lineRule="auto"/>
        <w:rPr>
          <w:rFonts w:ascii="Times New Roman" w:hAnsi="Times New Roman" w:cs="Times New Roman"/>
          <w:sz w:val="24"/>
          <w:szCs w:val="24"/>
        </w:rPr>
      </w:pPr>
    </w:p>
    <w:p w14:paraId="1819F0C4" w14:textId="3A68294D"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Evaluation Questions</w:t>
      </w:r>
    </w:p>
    <w:p w14:paraId="363640BB" w14:textId="77777777" w:rsidR="00E97ACD" w:rsidRPr="00E97ACD" w:rsidRDefault="00E97ACD" w:rsidP="00E97ACD">
      <w:pPr>
        <w:spacing w:after="0" w:line="240" w:lineRule="auto"/>
        <w:rPr>
          <w:rFonts w:ascii="Times New Roman" w:hAnsi="Times New Roman" w:cs="Times New Roman"/>
          <w:sz w:val="24"/>
          <w:szCs w:val="24"/>
        </w:rPr>
      </w:pPr>
    </w:p>
    <w:p w14:paraId="5A5E223E" w14:textId="18FD3E73"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Underdevelopment: Define the concept of underdevelopment.</w:t>
      </w:r>
    </w:p>
    <w:p w14:paraId="68549C55" w14:textId="0E53D53A"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Features of Underdeveloped Countries: List and describe five characteristics of underdeveloped nations.</w:t>
      </w:r>
    </w:p>
    <w:p w14:paraId="10FE53BB" w14:textId="77777777" w:rsidR="00E97ACD" w:rsidRPr="00E97ACD" w:rsidRDefault="00E97ACD" w:rsidP="00E97ACD">
      <w:pPr>
        <w:spacing w:after="0" w:line="240" w:lineRule="auto"/>
        <w:rPr>
          <w:rFonts w:ascii="Times New Roman" w:hAnsi="Times New Roman" w:cs="Times New Roman"/>
          <w:sz w:val="24"/>
          <w:szCs w:val="24"/>
        </w:rPr>
      </w:pPr>
    </w:p>
    <w:p w14:paraId="07DEE12A" w14:textId="570542BE" w:rsidR="00E97ACD" w:rsidRPr="00E97ACD" w:rsidRDefault="00E97ACD" w:rsidP="00E97ACD">
      <w:pPr>
        <w:spacing w:after="0" w:line="240" w:lineRule="auto"/>
        <w:rPr>
          <w:rFonts w:ascii="Times New Roman" w:hAnsi="Times New Roman" w:cs="Times New Roman"/>
          <w:b/>
          <w:sz w:val="24"/>
          <w:szCs w:val="24"/>
        </w:rPr>
      </w:pPr>
      <w:r w:rsidRPr="00E97ACD">
        <w:rPr>
          <w:rFonts w:ascii="Times New Roman" w:hAnsi="Times New Roman" w:cs="Times New Roman"/>
          <w:b/>
          <w:sz w:val="24"/>
          <w:szCs w:val="24"/>
        </w:rPr>
        <w:t>Causes of Underdevelopment</w:t>
      </w:r>
    </w:p>
    <w:p w14:paraId="0C70AC87" w14:textId="77777777" w:rsidR="00E97ACD" w:rsidRPr="00E97ACD" w:rsidRDefault="00E97ACD" w:rsidP="00E97ACD">
      <w:pPr>
        <w:spacing w:after="0" w:line="240" w:lineRule="auto"/>
        <w:rPr>
          <w:rFonts w:ascii="Times New Roman" w:hAnsi="Times New Roman" w:cs="Times New Roman"/>
          <w:sz w:val="24"/>
          <w:szCs w:val="24"/>
        </w:rPr>
      </w:pPr>
    </w:p>
    <w:p w14:paraId="59976738" w14:textId="131D603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Low Savings: A result of low per capita income, which impacts investment opportunities.</w:t>
      </w:r>
    </w:p>
    <w:p w14:paraId="205FC7AE" w14:textId="16E09987"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Political Instability: Frequent changes in leadership and policies disrupt economic growth.</w:t>
      </w:r>
    </w:p>
    <w:p w14:paraId="157C2D1D" w14:textId="01F42AC0"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lastRenderedPageBreak/>
        <w:t>3. Inadequate Planning: Poor planning and implementation hinder progress.</w:t>
      </w:r>
    </w:p>
    <w:p w14:paraId="57DB6F46" w14:textId="778A2B3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4. Corruption: Misappropriation of public funds by government officials.</w:t>
      </w:r>
    </w:p>
    <w:p w14:paraId="1848C40C" w14:textId="5E3EBE90"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5. High Population Growth: Rapid population growth strains resources.</w:t>
      </w:r>
    </w:p>
    <w:p w14:paraId="3A95BE40" w14:textId="732819A2"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6. Overreliance on Imports: Heavy dependence on imported goods.</w:t>
      </w:r>
    </w:p>
    <w:p w14:paraId="1DB07871" w14:textId="6674B5B3"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7. Lack of Capacity Building: Inadequate investment in developing human capital.</w:t>
      </w:r>
    </w:p>
    <w:p w14:paraId="16093CB4" w14:textId="1A458265"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8. Poor Infrastructure: Insufficient roads, energy, and public services.</w:t>
      </w:r>
    </w:p>
    <w:p w14:paraId="7B6A7AF6" w14:textId="05C506CE"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9. Low Technological Adoption: Limited technological advancements.</w:t>
      </w:r>
    </w:p>
    <w:p w14:paraId="3EFC2AB3" w14:textId="77777777" w:rsidR="00E97ACD" w:rsidRPr="00E97ACD" w:rsidRDefault="00E97ACD" w:rsidP="00E97ACD">
      <w:pPr>
        <w:spacing w:after="0" w:line="240" w:lineRule="auto"/>
        <w:rPr>
          <w:rFonts w:ascii="Times New Roman" w:hAnsi="Times New Roman" w:cs="Times New Roman"/>
          <w:sz w:val="24"/>
          <w:szCs w:val="24"/>
        </w:rPr>
      </w:pPr>
    </w:p>
    <w:p w14:paraId="6AFEEE44" w14:textId="4ADC3AB1" w:rsidR="00E97ACD" w:rsidRPr="00E97ACD" w:rsidRDefault="00E97ACD" w:rsidP="00E97ACD">
      <w:pPr>
        <w:spacing w:after="0" w:line="240" w:lineRule="auto"/>
        <w:rPr>
          <w:rFonts w:ascii="Times New Roman" w:hAnsi="Times New Roman" w:cs="Times New Roman"/>
          <w:b/>
          <w:sz w:val="24"/>
          <w:szCs w:val="24"/>
        </w:rPr>
      </w:pPr>
      <w:r w:rsidRPr="00E97ACD">
        <w:rPr>
          <w:rFonts w:ascii="Times New Roman" w:hAnsi="Times New Roman" w:cs="Times New Roman"/>
          <w:b/>
          <w:sz w:val="24"/>
          <w:szCs w:val="24"/>
        </w:rPr>
        <w:t>Solutions to Underdevelopment</w:t>
      </w:r>
    </w:p>
    <w:p w14:paraId="51078D5B" w14:textId="77777777" w:rsidR="00E97ACD" w:rsidRPr="00E97ACD" w:rsidRDefault="00E97ACD" w:rsidP="00E97ACD">
      <w:pPr>
        <w:spacing w:after="0" w:line="240" w:lineRule="auto"/>
        <w:rPr>
          <w:rFonts w:ascii="Times New Roman" w:hAnsi="Times New Roman" w:cs="Times New Roman"/>
          <w:sz w:val="24"/>
          <w:szCs w:val="24"/>
        </w:rPr>
      </w:pPr>
    </w:p>
    <w:p w14:paraId="29C6B034" w14:textId="77777777"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To eradicate poverty and attain development, countries should consider the following measures:</w:t>
      </w:r>
    </w:p>
    <w:p w14:paraId="4662940E" w14:textId="77777777" w:rsidR="00E97ACD" w:rsidRPr="00E97ACD" w:rsidRDefault="00E97ACD" w:rsidP="00E97ACD">
      <w:pPr>
        <w:spacing w:after="0" w:line="240" w:lineRule="auto"/>
        <w:rPr>
          <w:rFonts w:ascii="Times New Roman" w:hAnsi="Times New Roman" w:cs="Times New Roman"/>
          <w:sz w:val="24"/>
          <w:szCs w:val="24"/>
        </w:rPr>
      </w:pPr>
    </w:p>
    <w:p w14:paraId="4ED6BCC5" w14:textId="1A39CF1E"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Capital Accumulation: Encouraging savings for investment purposes.</w:t>
      </w:r>
    </w:p>
    <w:p w14:paraId="1F14A9AF" w14:textId="6C5FE658"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Capital Formation: Investment in social infrastructure and business development.</w:t>
      </w:r>
    </w:p>
    <w:p w14:paraId="76BE696D" w14:textId="65BEB8D6"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3. Engaging in Foreign Trade: Bargaining for favorable trade terms and promoting industrialization.</w:t>
      </w:r>
    </w:p>
    <w:p w14:paraId="01DF660D" w14:textId="449BE979"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4. Borrowing: Responsible borrowing from local and foreign financial institutions for capital projects.</w:t>
      </w:r>
    </w:p>
    <w:p w14:paraId="725AA01D" w14:textId="063436B9"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5. Capacity Building: Establishing educational institutions and vocational centers to enhance technical knowledge.</w:t>
      </w:r>
    </w:p>
    <w:p w14:paraId="19BD7CDD" w14:textId="7FA5B04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6. Socialist Ideology: Implementing socialist principles to bridge income disparities.</w:t>
      </w:r>
    </w:p>
    <w:p w14:paraId="156BEC4D" w14:textId="77777777" w:rsidR="00E97ACD" w:rsidRPr="00E97ACD" w:rsidRDefault="00E97ACD" w:rsidP="00E97ACD">
      <w:pPr>
        <w:spacing w:after="0" w:line="240" w:lineRule="auto"/>
        <w:rPr>
          <w:rFonts w:ascii="Times New Roman" w:hAnsi="Times New Roman" w:cs="Times New Roman"/>
          <w:sz w:val="24"/>
          <w:szCs w:val="24"/>
        </w:rPr>
      </w:pPr>
    </w:p>
    <w:p w14:paraId="6854FA6C" w14:textId="0B0F0339" w:rsidR="00E97ACD" w:rsidRPr="00E97ACD" w:rsidRDefault="00E97ACD" w:rsidP="00E97ACD">
      <w:pPr>
        <w:spacing w:after="0" w:line="240" w:lineRule="auto"/>
        <w:rPr>
          <w:rFonts w:ascii="Times New Roman" w:hAnsi="Times New Roman" w:cs="Times New Roman"/>
          <w:b/>
          <w:sz w:val="24"/>
          <w:szCs w:val="24"/>
        </w:rPr>
      </w:pPr>
      <w:r w:rsidRPr="00E97ACD">
        <w:rPr>
          <w:rFonts w:ascii="Times New Roman" w:hAnsi="Times New Roman" w:cs="Times New Roman"/>
          <w:b/>
          <w:sz w:val="24"/>
          <w:szCs w:val="24"/>
        </w:rPr>
        <w:t>Strategies for Economic Development</w:t>
      </w:r>
    </w:p>
    <w:p w14:paraId="1F17E0C5" w14:textId="77777777" w:rsidR="00E97ACD" w:rsidRPr="00E97ACD" w:rsidRDefault="00E97ACD" w:rsidP="00E97ACD">
      <w:pPr>
        <w:spacing w:after="0" w:line="240" w:lineRule="auto"/>
        <w:rPr>
          <w:rFonts w:ascii="Times New Roman" w:hAnsi="Times New Roman" w:cs="Times New Roman"/>
          <w:sz w:val="24"/>
          <w:szCs w:val="24"/>
        </w:rPr>
      </w:pPr>
    </w:p>
    <w:p w14:paraId="7216AFBE" w14:textId="1888B1BE"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1. Diversification: Expanding the economy beyond a single sector, reducing reliance on a single industry, such as oil.</w:t>
      </w:r>
    </w:p>
    <w:p w14:paraId="6B61057B" w14:textId="41407100"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2. Infrastructure Development: Investing in essential infrastructure, including roads, schools, and healthcare facilities.</w:t>
      </w:r>
    </w:p>
    <w:p w14:paraId="041C2A76" w14:textId="7FF898A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3. Political Stability: Ensuring a stable political environment.</w:t>
      </w:r>
    </w:p>
    <w:p w14:paraId="47959E33" w14:textId="6368E85A"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4. Export Promotion: Encouraging exports to boost the economy.</w:t>
      </w:r>
    </w:p>
    <w:p w14:paraId="51E2E03F" w14:textId="6B772084"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5. Manpower Development: Training and development of the workforce.</w:t>
      </w:r>
    </w:p>
    <w:p w14:paraId="07C1A2F0" w14:textId="5574D0CE"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6. Capital Accumulation: Encouraging savings and investment.</w:t>
      </w:r>
    </w:p>
    <w:p w14:paraId="2A9480B2" w14:textId="50C508DC"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7. Market Development: Expanding and diversifying markets.</w:t>
      </w:r>
    </w:p>
    <w:p w14:paraId="1E19E649" w14:textId="7E3E84AF" w:rsidR="00E97ACD" w:rsidRPr="00E97ACD" w:rsidRDefault="00E97ACD" w:rsidP="00E97ACD">
      <w:pPr>
        <w:spacing w:after="0" w:line="240" w:lineRule="auto"/>
        <w:rPr>
          <w:rFonts w:ascii="Times New Roman" w:hAnsi="Times New Roman" w:cs="Times New Roman"/>
          <w:sz w:val="24"/>
          <w:szCs w:val="24"/>
        </w:rPr>
      </w:pPr>
      <w:r w:rsidRPr="00E97ACD">
        <w:rPr>
          <w:rFonts w:ascii="Times New Roman" w:hAnsi="Times New Roman" w:cs="Times New Roman"/>
          <w:sz w:val="24"/>
          <w:szCs w:val="24"/>
        </w:rPr>
        <w:t>8. Borrowing: Seeking favorable loan terms from foreign lenders for productive projects.</w:t>
      </w:r>
    </w:p>
    <w:p w14:paraId="540A082C" w14:textId="77777777" w:rsidR="00E97ACD" w:rsidRDefault="00E97ACD" w:rsidP="005E3D68">
      <w:pPr>
        <w:spacing w:after="0" w:line="240" w:lineRule="auto"/>
        <w:rPr>
          <w:rFonts w:ascii="Times New Roman" w:hAnsi="Times New Roman" w:cs="Times New Roman"/>
          <w:b/>
          <w:sz w:val="24"/>
          <w:szCs w:val="24"/>
        </w:rPr>
      </w:pPr>
    </w:p>
    <w:p w14:paraId="167818D7" w14:textId="62A44C25"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READING ASSIGNMENT</w:t>
      </w:r>
    </w:p>
    <w:p w14:paraId="185DBC9C" w14:textId="77777777" w:rsidR="005E3D68" w:rsidRPr="000F3F49" w:rsidRDefault="005E3D68" w:rsidP="005E3D68">
      <w:pPr>
        <w:pStyle w:val="ListParagraph"/>
        <w:numPr>
          <w:ilvl w:val="0"/>
          <w:numId w:val="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Amplified and Simplified Economics for SSS by Femi </w:t>
      </w:r>
      <w:proofErr w:type="spellStart"/>
      <w:r w:rsidRPr="000F3F49">
        <w:rPr>
          <w:rFonts w:ascii="Times New Roman" w:hAnsi="Times New Roman" w:cs="Times New Roman"/>
          <w:sz w:val="24"/>
          <w:szCs w:val="24"/>
        </w:rPr>
        <w:t>Longe</w:t>
      </w:r>
      <w:proofErr w:type="spellEnd"/>
      <w:r w:rsidRPr="000F3F49">
        <w:rPr>
          <w:rFonts w:ascii="Times New Roman" w:hAnsi="Times New Roman" w:cs="Times New Roman"/>
          <w:sz w:val="24"/>
          <w:szCs w:val="24"/>
        </w:rPr>
        <w:t xml:space="preserve"> page 447-450.</w:t>
      </w:r>
    </w:p>
    <w:p w14:paraId="5F19719B" w14:textId="77777777" w:rsidR="005E3D68" w:rsidRPr="000F3F49" w:rsidRDefault="005E3D68" w:rsidP="005E3D68">
      <w:pPr>
        <w:pStyle w:val="ListParagraph"/>
        <w:numPr>
          <w:ilvl w:val="0"/>
          <w:numId w:val="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Essential Economics for SSS by C E </w:t>
      </w:r>
      <w:proofErr w:type="spellStart"/>
      <w:r w:rsidRPr="000F3F49">
        <w:rPr>
          <w:rFonts w:ascii="Times New Roman" w:hAnsi="Times New Roman" w:cs="Times New Roman"/>
          <w:sz w:val="24"/>
          <w:szCs w:val="24"/>
        </w:rPr>
        <w:t>Ande</w:t>
      </w:r>
      <w:proofErr w:type="spellEnd"/>
      <w:r w:rsidRPr="000F3F49">
        <w:rPr>
          <w:rFonts w:ascii="Times New Roman" w:hAnsi="Times New Roman" w:cs="Times New Roman"/>
          <w:sz w:val="24"/>
          <w:szCs w:val="24"/>
        </w:rPr>
        <w:t xml:space="preserve"> page 369 – 402.</w:t>
      </w:r>
    </w:p>
    <w:p w14:paraId="6E282557" w14:textId="77777777" w:rsidR="005E3D68" w:rsidRPr="000F3F49" w:rsidRDefault="005E3D68" w:rsidP="005E3D68">
      <w:pPr>
        <w:spacing w:after="0" w:line="240" w:lineRule="auto"/>
        <w:rPr>
          <w:rFonts w:ascii="Times New Roman" w:hAnsi="Times New Roman" w:cs="Times New Roman"/>
          <w:sz w:val="24"/>
          <w:szCs w:val="24"/>
        </w:rPr>
      </w:pPr>
    </w:p>
    <w:p w14:paraId="152D793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WEEKEND ASSIGNMENT</w:t>
      </w:r>
    </w:p>
    <w:p w14:paraId="0C90CBB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Economic growth is the ____________</w:t>
      </w:r>
    </w:p>
    <w:p w14:paraId="29E4DC71"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ab/>
        <w:t xml:space="preserve">A. rate of increase in a country’s full employment and real output.   B. rate of increase in a nations total population </w:t>
      </w:r>
      <w:proofErr w:type="spellStart"/>
      <w:r w:rsidRPr="000F3F49">
        <w:rPr>
          <w:rFonts w:ascii="Times New Roman" w:hAnsi="Times New Roman" w:cs="Times New Roman"/>
          <w:sz w:val="24"/>
          <w:szCs w:val="24"/>
        </w:rPr>
        <w:t>rate.C</w:t>
      </w:r>
      <w:proofErr w:type="spellEnd"/>
      <w:r w:rsidRPr="000F3F49">
        <w:rPr>
          <w:rFonts w:ascii="Times New Roman" w:hAnsi="Times New Roman" w:cs="Times New Roman"/>
          <w:sz w:val="24"/>
          <w:szCs w:val="24"/>
        </w:rPr>
        <w:t xml:space="preserve">. increase in </w:t>
      </w:r>
      <w:proofErr w:type="spellStart"/>
      <w:r w:rsidRPr="000F3F49">
        <w:rPr>
          <w:rFonts w:ascii="Times New Roman" w:hAnsi="Times New Roman" w:cs="Times New Roman"/>
          <w:sz w:val="24"/>
          <w:szCs w:val="24"/>
        </w:rPr>
        <w:t>inflation.D</w:t>
      </w:r>
      <w:proofErr w:type="spellEnd"/>
      <w:r w:rsidRPr="000F3F49">
        <w:rPr>
          <w:rFonts w:ascii="Times New Roman" w:hAnsi="Times New Roman" w:cs="Times New Roman"/>
          <w:sz w:val="24"/>
          <w:szCs w:val="24"/>
        </w:rPr>
        <w:t>. growth in birthrate.</w:t>
      </w:r>
    </w:p>
    <w:p w14:paraId="4BE9992A"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 xml:space="preserve">An increase in the quantity of goods and services produced in a country which raises her national income is known as ____ A.  economic development B.  economic growth </w:t>
      </w:r>
    </w:p>
    <w:p w14:paraId="5BA5D059" w14:textId="77777777" w:rsidR="005E3D68" w:rsidRPr="000F3F49" w:rsidRDefault="005E3D68" w:rsidP="005E3D68">
      <w:p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t>C. domestic investment D. productivity</w:t>
      </w:r>
    </w:p>
    <w:p w14:paraId="0336DC59"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Economic development is reflected in ____ A.  Scarcity of capital </w:t>
      </w:r>
      <w:proofErr w:type="spellStart"/>
      <w:proofErr w:type="gramStart"/>
      <w:r w:rsidRPr="000F3F49">
        <w:rPr>
          <w:rFonts w:ascii="Times New Roman" w:hAnsi="Times New Roman" w:cs="Times New Roman"/>
          <w:sz w:val="24"/>
          <w:szCs w:val="24"/>
        </w:rPr>
        <w:t>B.increase</w:t>
      </w:r>
      <w:proofErr w:type="spellEnd"/>
      <w:proofErr w:type="gramEnd"/>
      <w:r w:rsidRPr="000F3F49">
        <w:rPr>
          <w:rFonts w:ascii="Times New Roman" w:hAnsi="Times New Roman" w:cs="Times New Roman"/>
          <w:sz w:val="24"/>
          <w:szCs w:val="24"/>
        </w:rPr>
        <w:t xml:space="preserve"> in the price level  C. decline in agricultural production D. increase in productive capacity</w:t>
      </w:r>
    </w:p>
    <w:p w14:paraId="6AAFF907"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lastRenderedPageBreak/>
        <w:t>4.</w:t>
      </w:r>
      <w:r w:rsidRPr="000F3F49">
        <w:rPr>
          <w:rFonts w:ascii="Times New Roman" w:hAnsi="Times New Roman" w:cs="Times New Roman"/>
          <w:sz w:val="24"/>
          <w:szCs w:val="24"/>
        </w:rPr>
        <w:tab/>
        <w:t xml:space="preserve">The level of Economic development is low in Nigeria because ____ A.  planning has no practical </w:t>
      </w:r>
      <w:proofErr w:type="gramStart"/>
      <w:r w:rsidRPr="000F3F49">
        <w:rPr>
          <w:rFonts w:ascii="Times New Roman" w:hAnsi="Times New Roman" w:cs="Times New Roman"/>
          <w:sz w:val="24"/>
          <w:szCs w:val="24"/>
        </w:rPr>
        <w:t>relevance  B.</w:t>
      </w:r>
      <w:proofErr w:type="gramEnd"/>
      <w:r w:rsidRPr="000F3F49">
        <w:rPr>
          <w:rFonts w:ascii="Times New Roman" w:hAnsi="Times New Roman" w:cs="Times New Roman"/>
          <w:sz w:val="24"/>
          <w:szCs w:val="24"/>
        </w:rPr>
        <w:t xml:space="preserve"> of the pattern of consumers spending C. the country is too large D. of ineffective plan implementation    </w:t>
      </w:r>
    </w:p>
    <w:p w14:paraId="7BF1724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 xml:space="preserve">The stability of the Nigeria economy depends mainly on the export price of ____ </w:t>
      </w:r>
    </w:p>
    <w:p w14:paraId="78BB3FB3" w14:textId="77777777" w:rsidR="005E3D68" w:rsidRPr="000F3F49" w:rsidRDefault="005E3D68" w:rsidP="005E3D68">
      <w:pPr>
        <w:spacing w:after="0" w:line="240" w:lineRule="auto"/>
        <w:ind w:firstLine="720"/>
        <w:rPr>
          <w:rFonts w:ascii="Times New Roman" w:hAnsi="Times New Roman" w:cs="Times New Roman"/>
          <w:sz w:val="24"/>
          <w:szCs w:val="24"/>
        </w:rPr>
      </w:pPr>
      <w:r w:rsidRPr="000F3F49">
        <w:rPr>
          <w:rFonts w:ascii="Times New Roman" w:hAnsi="Times New Roman" w:cs="Times New Roman"/>
          <w:sz w:val="24"/>
          <w:szCs w:val="24"/>
        </w:rPr>
        <w:t>A. groundnut B. cotton C. cocoa D. mineral oil</w:t>
      </w:r>
      <w:r w:rsidRPr="000F3F49">
        <w:rPr>
          <w:rFonts w:ascii="Times New Roman" w:hAnsi="Times New Roman" w:cs="Times New Roman"/>
          <w:sz w:val="24"/>
          <w:szCs w:val="24"/>
        </w:rPr>
        <w:tab/>
      </w:r>
    </w:p>
    <w:p w14:paraId="4287B1BC" w14:textId="77777777" w:rsidR="005E3D68" w:rsidRPr="000F3F49" w:rsidRDefault="005E3D68" w:rsidP="005E3D68">
      <w:pPr>
        <w:spacing w:after="0" w:line="240" w:lineRule="auto"/>
        <w:rPr>
          <w:rFonts w:ascii="Times New Roman" w:hAnsi="Times New Roman" w:cs="Times New Roman"/>
          <w:b/>
          <w:sz w:val="24"/>
          <w:szCs w:val="24"/>
        </w:rPr>
      </w:pPr>
    </w:p>
    <w:p w14:paraId="6ABA4EF0"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08733EA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What is economic development? State its characteristics.</w:t>
      </w:r>
    </w:p>
    <w:p w14:paraId="4836807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How is economic growth different from economic development?</w:t>
      </w:r>
    </w:p>
    <w:p w14:paraId="6DEBA7ED" w14:textId="77777777" w:rsidR="005E3D68" w:rsidRPr="000F3F49" w:rsidRDefault="005E3D68" w:rsidP="005E3D68">
      <w:pPr>
        <w:spacing w:after="0" w:line="240" w:lineRule="auto"/>
        <w:rPr>
          <w:rFonts w:ascii="Times New Roman" w:hAnsi="Times New Roman" w:cs="Times New Roman"/>
          <w:sz w:val="24"/>
          <w:szCs w:val="24"/>
        </w:rPr>
      </w:pPr>
    </w:p>
    <w:p w14:paraId="0496269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GENERAL EVALUATION </w:t>
      </w:r>
    </w:p>
    <w:p w14:paraId="0F53FDB9" w14:textId="77777777" w:rsidR="005E3D68" w:rsidRPr="000F3F49" w:rsidRDefault="005E3D68" w:rsidP="005E3D68">
      <w:pPr>
        <w:pStyle w:val="ListParagraph"/>
        <w:numPr>
          <w:ilvl w:val="0"/>
          <w:numId w:val="14"/>
        </w:numPr>
        <w:spacing w:after="0" w:line="240" w:lineRule="auto"/>
        <w:ind w:hanging="720"/>
        <w:rPr>
          <w:rFonts w:ascii="Times New Roman" w:hAnsi="Times New Roman" w:cs="Times New Roman"/>
          <w:b/>
          <w:sz w:val="24"/>
          <w:szCs w:val="24"/>
        </w:rPr>
      </w:pPr>
      <w:r w:rsidRPr="000F3F49">
        <w:rPr>
          <w:rFonts w:ascii="Times New Roman" w:hAnsi="Times New Roman" w:cs="Times New Roman"/>
          <w:sz w:val="24"/>
          <w:szCs w:val="24"/>
        </w:rPr>
        <w:t xml:space="preserve">1988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24396DE3" w14:textId="77777777" w:rsidR="005E3D68" w:rsidRPr="000F3F49" w:rsidRDefault="005E3D68" w:rsidP="005E3D68">
      <w:pPr>
        <w:pStyle w:val="ListParagraph"/>
        <w:numPr>
          <w:ilvl w:val="0"/>
          <w:numId w:val="14"/>
        </w:numPr>
        <w:spacing w:after="0" w:line="240" w:lineRule="auto"/>
        <w:ind w:hanging="720"/>
        <w:rPr>
          <w:rFonts w:ascii="Times New Roman" w:hAnsi="Times New Roman" w:cs="Times New Roman"/>
          <w:b/>
          <w:sz w:val="24"/>
          <w:szCs w:val="24"/>
        </w:rPr>
      </w:pPr>
      <w:r w:rsidRPr="000F3F49">
        <w:rPr>
          <w:rFonts w:ascii="Times New Roman" w:hAnsi="Times New Roman" w:cs="Times New Roman"/>
          <w:sz w:val="24"/>
          <w:szCs w:val="24"/>
        </w:rPr>
        <w:t xml:space="preserve">1989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4A396279" w14:textId="77777777" w:rsidR="005E3D68" w:rsidRPr="000F3F49" w:rsidRDefault="005E3D68" w:rsidP="005E3D68">
      <w:pPr>
        <w:pStyle w:val="ListParagraph"/>
        <w:numPr>
          <w:ilvl w:val="0"/>
          <w:numId w:val="14"/>
        </w:numPr>
        <w:spacing w:after="0" w:line="240" w:lineRule="auto"/>
        <w:ind w:hanging="720"/>
        <w:rPr>
          <w:rFonts w:ascii="Times New Roman" w:hAnsi="Times New Roman" w:cs="Times New Roman"/>
          <w:b/>
          <w:sz w:val="24"/>
          <w:szCs w:val="24"/>
        </w:rPr>
      </w:pPr>
      <w:r w:rsidRPr="000F3F49">
        <w:rPr>
          <w:rFonts w:ascii="Times New Roman" w:hAnsi="Times New Roman" w:cs="Times New Roman"/>
          <w:sz w:val="24"/>
          <w:szCs w:val="24"/>
        </w:rPr>
        <w:t xml:space="preserve">1990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THOERY</w:t>
      </w:r>
    </w:p>
    <w:p w14:paraId="1683A0F7" w14:textId="77777777" w:rsidR="005E3D68" w:rsidRPr="000F3F49" w:rsidRDefault="005E3D68" w:rsidP="005E3D68">
      <w:pPr>
        <w:pStyle w:val="ListParagraph"/>
        <w:numPr>
          <w:ilvl w:val="0"/>
          <w:numId w:val="14"/>
        </w:numPr>
        <w:spacing w:after="0" w:line="240" w:lineRule="auto"/>
        <w:ind w:hanging="720"/>
        <w:rPr>
          <w:rFonts w:ascii="Times New Roman" w:hAnsi="Times New Roman" w:cs="Times New Roman"/>
          <w:b/>
          <w:sz w:val="24"/>
          <w:szCs w:val="24"/>
        </w:rPr>
      </w:pPr>
      <w:r w:rsidRPr="000F3F49">
        <w:rPr>
          <w:rFonts w:ascii="Times New Roman" w:hAnsi="Times New Roman" w:cs="Times New Roman"/>
          <w:sz w:val="24"/>
          <w:szCs w:val="24"/>
        </w:rPr>
        <w:t xml:space="preserve">1991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THOERY</w:t>
      </w:r>
    </w:p>
    <w:p w14:paraId="52C2D183" w14:textId="77777777" w:rsidR="005E3D68" w:rsidRPr="000F3F49" w:rsidRDefault="005E3D68" w:rsidP="005E3D68">
      <w:pPr>
        <w:pStyle w:val="ListParagraph"/>
        <w:numPr>
          <w:ilvl w:val="0"/>
          <w:numId w:val="14"/>
        </w:numPr>
        <w:spacing w:after="0" w:line="240" w:lineRule="auto"/>
        <w:ind w:hanging="720"/>
        <w:rPr>
          <w:rFonts w:ascii="Times New Roman" w:hAnsi="Times New Roman" w:cs="Times New Roman"/>
          <w:b/>
          <w:sz w:val="24"/>
          <w:szCs w:val="24"/>
        </w:rPr>
      </w:pPr>
      <w:r w:rsidRPr="000F3F49">
        <w:rPr>
          <w:rFonts w:ascii="Times New Roman" w:hAnsi="Times New Roman" w:cs="Times New Roman"/>
          <w:sz w:val="24"/>
          <w:szCs w:val="24"/>
        </w:rPr>
        <w:t xml:space="preserve">1992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THOERY</w:t>
      </w:r>
    </w:p>
    <w:p w14:paraId="16EC67C2" w14:textId="77777777" w:rsidR="005E3D68" w:rsidRPr="000F3F49" w:rsidRDefault="005E3D68" w:rsidP="005E3D68">
      <w:pPr>
        <w:spacing w:after="0" w:line="240" w:lineRule="auto"/>
        <w:rPr>
          <w:rFonts w:ascii="Times New Roman" w:hAnsi="Times New Roman" w:cs="Times New Roman"/>
          <w:b/>
          <w:sz w:val="24"/>
          <w:szCs w:val="24"/>
        </w:rPr>
      </w:pPr>
    </w:p>
    <w:p w14:paraId="065536CD" w14:textId="77777777" w:rsidR="005E3D68" w:rsidRPr="000F3F49" w:rsidRDefault="005E3D68" w:rsidP="005E3D68">
      <w:pPr>
        <w:spacing w:after="0" w:line="240" w:lineRule="auto"/>
        <w:rPr>
          <w:rFonts w:ascii="Times New Roman" w:hAnsi="Times New Roman" w:cs="Times New Roman"/>
          <w:b/>
          <w:sz w:val="24"/>
          <w:szCs w:val="24"/>
        </w:rPr>
      </w:pPr>
    </w:p>
    <w:p w14:paraId="0E24083A"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WEEK TWO</w:t>
      </w:r>
    </w:p>
    <w:p w14:paraId="175C63ED"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ECONOMIC DEVELOPMENT PLANING</w:t>
      </w:r>
    </w:p>
    <w:p w14:paraId="4E72402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CONTENT</w:t>
      </w:r>
    </w:p>
    <w:p w14:paraId="101510B0" w14:textId="77777777" w:rsidR="005E3D68" w:rsidRPr="000F3F49" w:rsidRDefault="005E3D68" w:rsidP="005E3D68">
      <w:pPr>
        <w:pStyle w:val="ListParagraph"/>
        <w:numPr>
          <w:ilvl w:val="0"/>
          <w:numId w:val="4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Meaning and reasons for planning</w:t>
      </w:r>
    </w:p>
    <w:p w14:paraId="132DD99A" w14:textId="77777777" w:rsidR="005E3D68" w:rsidRPr="000F3F49" w:rsidRDefault="005E3D68" w:rsidP="005E3D68">
      <w:pPr>
        <w:pStyle w:val="ListParagraph"/>
        <w:numPr>
          <w:ilvl w:val="0"/>
          <w:numId w:val="4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Types of plan.</w:t>
      </w:r>
    </w:p>
    <w:p w14:paraId="61019C1F" w14:textId="77777777" w:rsidR="005E3D68" w:rsidRPr="000F3F49" w:rsidRDefault="005E3D68" w:rsidP="005E3D68">
      <w:pPr>
        <w:pStyle w:val="ListParagraph"/>
        <w:numPr>
          <w:ilvl w:val="0"/>
          <w:numId w:val="4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Problems of Planning</w:t>
      </w:r>
    </w:p>
    <w:p w14:paraId="15CF2D6D" w14:textId="77777777" w:rsidR="005E3D68" w:rsidRPr="000F3F49" w:rsidRDefault="005E3D68" w:rsidP="005E3D68">
      <w:pPr>
        <w:spacing w:after="0" w:line="240" w:lineRule="auto"/>
        <w:rPr>
          <w:rFonts w:ascii="Times New Roman" w:hAnsi="Times New Roman" w:cs="Times New Roman"/>
          <w:b/>
          <w:sz w:val="24"/>
          <w:szCs w:val="24"/>
        </w:rPr>
      </w:pPr>
    </w:p>
    <w:p w14:paraId="480E721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As discussed in Week 2 and 3 respectively that economic development is an essential feature of any country. In achieving this, there is need to influence some principal economic variables such as production, distribution, inflation, import and export in order to achieve a predetermined goal and objectives.  Then Economic planning can be simply defined as a conscious governmental effort to influence some principal economic variables such as: production, distribution, inflation import and export in order to achieve a predetermined goal and objectives.</w:t>
      </w:r>
    </w:p>
    <w:p w14:paraId="6D3C68E5" w14:textId="77777777" w:rsidR="005E3D68" w:rsidRPr="000F3F49" w:rsidRDefault="005E3D68" w:rsidP="005E3D68">
      <w:pPr>
        <w:spacing w:after="0" w:line="240" w:lineRule="auto"/>
        <w:rPr>
          <w:rFonts w:ascii="Times New Roman" w:hAnsi="Times New Roman" w:cs="Times New Roman"/>
          <w:sz w:val="24"/>
          <w:szCs w:val="24"/>
        </w:rPr>
      </w:pPr>
    </w:p>
    <w:p w14:paraId="4191196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TYPES OF PLAN</w:t>
      </w:r>
    </w:p>
    <w:p w14:paraId="7688096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various types of economic planning are:</w:t>
      </w:r>
    </w:p>
    <w:p w14:paraId="5BDEEE0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Financial economic planning.</w:t>
      </w:r>
    </w:p>
    <w:p w14:paraId="125F0C9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Strategic planning.</w:t>
      </w:r>
    </w:p>
    <w:p w14:paraId="6373BD1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Comprehensive economic planning.</w:t>
      </w:r>
    </w:p>
    <w:p w14:paraId="6A2A4EA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Partial economic planning.</w:t>
      </w:r>
    </w:p>
    <w:p w14:paraId="7418766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Controlled economic planning.</w:t>
      </w:r>
    </w:p>
    <w:p w14:paraId="6983DC95" w14:textId="77777777" w:rsidR="005E3D68" w:rsidRPr="000F3F49" w:rsidRDefault="005E3D68" w:rsidP="005E3D68">
      <w:pPr>
        <w:spacing w:after="0" w:line="240" w:lineRule="auto"/>
        <w:ind w:left="720" w:hanging="720"/>
        <w:rPr>
          <w:rFonts w:ascii="Times New Roman" w:hAnsi="Times New Roman" w:cs="Times New Roman"/>
          <w:sz w:val="24"/>
          <w:szCs w:val="24"/>
        </w:rPr>
      </w:pPr>
    </w:p>
    <w:p w14:paraId="02B227C2"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A.</w:t>
      </w:r>
      <w:r w:rsidRPr="000F3F49">
        <w:rPr>
          <w:rFonts w:ascii="Times New Roman" w:hAnsi="Times New Roman" w:cs="Times New Roman"/>
          <w:sz w:val="24"/>
          <w:szCs w:val="24"/>
        </w:rPr>
        <w:tab/>
        <w:t>Financial Economic Planning – This plan deals with how National Income is distributed to various sectors of the economy.</w:t>
      </w:r>
    </w:p>
    <w:p w14:paraId="07ABF8F9"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B.</w:t>
      </w:r>
      <w:r w:rsidRPr="000F3F49">
        <w:rPr>
          <w:rFonts w:ascii="Times New Roman" w:hAnsi="Times New Roman" w:cs="Times New Roman"/>
          <w:sz w:val="24"/>
          <w:szCs w:val="24"/>
        </w:rPr>
        <w:tab/>
        <w:t>Strategic Planning – This is a plan designed to address a specific objective in the economy.</w:t>
      </w:r>
    </w:p>
    <w:p w14:paraId="6B7B247A"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C.</w:t>
      </w:r>
      <w:r w:rsidRPr="000F3F49">
        <w:rPr>
          <w:rFonts w:ascii="Times New Roman" w:hAnsi="Times New Roman" w:cs="Times New Roman"/>
          <w:sz w:val="24"/>
          <w:szCs w:val="24"/>
        </w:rPr>
        <w:tab/>
        <w:t>Comprehensive economic planning – This type of plan covers all major aspects of the national economy.</w:t>
      </w:r>
    </w:p>
    <w:p w14:paraId="6E3339BE"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D.</w:t>
      </w:r>
      <w:r w:rsidRPr="000F3F49">
        <w:rPr>
          <w:rFonts w:ascii="Times New Roman" w:hAnsi="Times New Roman" w:cs="Times New Roman"/>
          <w:sz w:val="24"/>
          <w:szCs w:val="24"/>
        </w:rPr>
        <w:tab/>
        <w:t>Partial Economic Planning – This is a plan directed or targeted at specific segment of the national economy e.g. plans to boost agricultural production.</w:t>
      </w:r>
    </w:p>
    <w:p w14:paraId="3E3B326C"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lastRenderedPageBreak/>
        <w:t>E.</w:t>
      </w:r>
      <w:r w:rsidRPr="000F3F49">
        <w:rPr>
          <w:rFonts w:ascii="Times New Roman" w:hAnsi="Times New Roman" w:cs="Times New Roman"/>
          <w:sz w:val="24"/>
          <w:szCs w:val="24"/>
        </w:rPr>
        <w:tab/>
        <w:t xml:space="preserve">Controlled Economic Planning – This plan is common in a socialist economic system.  This is a plan in which government formulates and executes plans for the economy.  This is also known as authoritarian planning </w:t>
      </w:r>
    </w:p>
    <w:p w14:paraId="000A3194" w14:textId="77777777" w:rsidR="005E3D68" w:rsidRPr="000F3F49" w:rsidRDefault="005E3D68" w:rsidP="005E3D68">
      <w:pPr>
        <w:spacing w:after="0" w:line="240" w:lineRule="auto"/>
        <w:rPr>
          <w:rFonts w:ascii="Times New Roman" w:hAnsi="Times New Roman" w:cs="Times New Roman"/>
          <w:sz w:val="24"/>
          <w:szCs w:val="24"/>
        </w:rPr>
      </w:pPr>
    </w:p>
    <w:p w14:paraId="221CB42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423867F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1. </w:t>
      </w:r>
      <w:r w:rsidRPr="000F3F49">
        <w:rPr>
          <w:rFonts w:ascii="Times New Roman" w:hAnsi="Times New Roman" w:cs="Times New Roman"/>
          <w:sz w:val="24"/>
          <w:szCs w:val="24"/>
        </w:rPr>
        <w:tab/>
        <w:t>What is Economic plan?</w:t>
      </w:r>
    </w:p>
    <w:p w14:paraId="08F9DC8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2. </w:t>
      </w:r>
      <w:r w:rsidRPr="000F3F49">
        <w:rPr>
          <w:rFonts w:ascii="Times New Roman" w:hAnsi="Times New Roman" w:cs="Times New Roman"/>
          <w:sz w:val="24"/>
          <w:szCs w:val="24"/>
        </w:rPr>
        <w:tab/>
        <w:t>List and explain four types of Economic planning.</w:t>
      </w:r>
    </w:p>
    <w:p w14:paraId="748EFB4A" w14:textId="77777777" w:rsidR="005E3D68" w:rsidRPr="000F3F49" w:rsidRDefault="005E3D68" w:rsidP="005E3D68">
      <w:pPr>
        <w:spacing w:after="0" w:line="240" w:lineRule="auto"/>
        <w:rPr>
          <w:rFonts w:ascii="Times New Roman" w:hAnsi="Times New Roman" w:cs="Times New Roman"/>
          <w:b/>
          <w:sz w:val="24"/>
          <w:szCs w:val="24"/>
        </w:rPr>
      </w:pPr>
    </w:p>
    <w:p w14:paraId="2C4B3F91"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PLANNING</w:t>
      </w:r>
    </w:p>
    <w:p w14:paraId="5DD276E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Frequent change in government i.e. political instability.</w:t>
      </w:r>
    </w:p>
    <w:p w14:paraId="6E28D5A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Insufficient capital to execute the project itemized in the plan.</w:t>
      </w:r>
    </w:p>
    <w:p w14:paraId="2F998864"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Misplacement of priorities – Resources are sometimes diverted to white elephant projects i.e. unproductive projects.</w:t>
      </w:r>
    </w:p>
    <w:p w14:paraId="30122FA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Inaccurate statistical data and information.</w:t>
      </w:r>
    </w:p>
    <w:p w14:paraId="44BA226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Lack of skilled personnel</w:t>
      </w:r>
    </w:p>
    <w:p w14:paraId="33C5DCD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6.</w:t>
      </w:r>
      <w:r w:rsidRPr="000F3F49">
        <w:rPr>
          <w:rFonts w:ascii="Times New Roman" w:hAnsi="Times New Roman" w:cs="Times New Roman"/>
          <w:sz w:val="24"/>
          <w:szCs w:val="24"/>
        </w:rPr>
        <w:tab/>
        <w:t>Reliance on foreign aid.</w:t>
      </w:r>
    </w:p>
    <w:p w14:paraId="48B6431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7.</w:t>
      </w:r>
      <w:r w:rsidRPr="000F3F49">
        <w:rPr>
          <w:rFonts w:ascii="Times New Roman" w:hAnsi="Times New Roman" w:cs="Times New Roman"/>
          <w:sz w:val="24"/>
          <w:szCs w:val="24"/>
        </w:rPr>
        <w:tab/>
        <w:t>Rapid population growth</w:t>
      </w:r>
    </w:p>
    <w:p w14:paraId="1339273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8.</w:t>
      </w:r>
      <w:r w:rsidRPr="000F3F49">
        <w:rPr>
          <w:rFonts w:ascii="Times New Roman" w:hAnsi="Times New Roman" w:cs="Times New Roman"/>
          <w:sz w:val="24"/>
          <w:szCs w:val="24"/>
        </w:rPr>
        <w:tab/>
        <w:t>Corruption and embezzlement.</w:t>
      </w:r>
    </w:p>
    <w:p w14:paraId="12A262F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10.</w:t>
      </w:r>
      <w:r w:rsidRPr="000F3F49">
        <w:rPr>
          <w:rFonts w:ascii="Times New Roman" w:hAnsi="Times New Roman" w:cs="Times New Roman"/>
          <w:sz w:val="24"/>
          <w:szCs w:val="24"/>
        </w:rPr>
        <w:tab/>
        <w:t>Exchange rate volatility i.e. fluctuation in exchange rate.</w:t>
      </w:r>
    </w:p>
    <w:p w14:paraId="7ABB6C7A" w14:textId="77777777" w:rsidR="005E3D68" w:rsidRPr="000F3F49" w:rsidRDefault="005E3D68" w:rsidP="005E3D68">
      <w:pPr>
        <w:spacing w:after="0" w:line="240" w:lineRule="auto"/>
        <w:rPr>
          <w:rFonts w:ascii="Times New Roman" w:hAnsi="Times New Roman" w:cs="Times New Roman"/>
          <w:b/>
          <w:sz w:val="24"/>
          <w:szCs w:val="24"/>
        </w:rPr>
      </w:pPr>
    </w:p>
    <w:p w14:paraId="033D80D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698500D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Give five reasons for planning.</w:t>
      </w:r>
    </w:p>
    <w:p w14:paraId="2E7E033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What are the problems facing planning in Nigeria.</w:t>
      </w:r>
    </w:p>
    <w:p w14:paraId="334D1311" w14:textId="77777777" w:rsidR="005E3D68" w:rsidRPr="000F3F49" w:rsidRDefault="005E3D68" w:rsidP="005E3D68">
      <w:pPr>
        <w:spacing w:after="0" w:line="240" w:lineRule="auto"/>
        <w:rPr>
          <w:rFonts w:ascii="Times New Roman" w:hAnsi="Times New Roman" w:cs="Times New Roman"/>
          <w:b/>
          <w:sz w:val="24"/>
          <w:szCs w:val="24"/>
        </w:rPr>
      </w:pPr>
    </w:p>
    <w:p w14:paraId="2EE149B8"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READING ASSIGNMENT</w:t>
      </w:r>
    </w:p>
    <w:p w14:paraId="13D5E9D1" w14:textId="77777777" w:rsidR="005E3D68" w:rsidRPr="000F3F49" w:rsidRDefault="005E3D68" w:rsidP="005E3D68">
      <w:pPr>
        <w:pStyle w:val="ListParagraph"/>
        <w:numPr>
          <w:ilvl w:val="0"/>
          <w:numId w:val="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Amplified and Simplified Economics for SSS by Femi </w:t>
      </w:r>
      <w:proofErr w:type="spellStart"/>
      <w:r w:rsidRPr="000F3F49">
        <w:rPr>
          <w:rFonts w:ascii="Times New Roman" w:hAnsi="Times New Roman" w:cs="Times New Roman"/>
          <w:sz w:val="24"/>
          <w:szCs w:val="24"/>
        </w:rPr>
        <w:t>Longe</w:t>
      </w:r>
      <w:proofErr w:type="spellEnd"/>
      <w:r w:rsidRPr="000F3F49">
        <w:rPr>
          <w:rFonts w:ascii="Times New Roman" w:hAnsi="Times New Roman" w:cs="Times New Roman"/>
          <w:sz w:val="24"/>
          <w:szCs w:val="24"/>
        </w:rPr>
        <w:t xml:space="preserve"> page 454-458.</w:t>
      </w:r>
    </w:p>
    <w:p w14:paraId="1077C5D4" w14:textId="77777777" w:rsidR="005E3D68" w:rsidRPr="000F3F49" w:rsidRDefault="005E3D68" w:rsidP="005E3D68">
      <w:pPr>
        <w:pStyle w:val="ListParagraph"/>
        <w:numPr>
          <w:ilvl w:val="0"/>
          <w:numId w:val="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Essential Economics for SSS by C E </w:t>
      </w:r>
      <w:proofErr w:type="spellStart"/>
      <w:r w:rsidRPr="000F3F49">
        <w:rPr>
          <w:rFonts w:ascii="Times New Roman" w:hAnsi="Times New Roman" w:cs="Times New Roman"/>
          <w:sz w:val="24"/>
          <w:szCs w:val="24"/>
        </w:rPr>
        <w:t>Ande</w:t>
      </w:r>
      <w:proofErr w:type="spellEnd"/>
      <w:r w:rsidRPr="000F3F49">
        <w:rPr>
          <w:rFonts w:ascii="Times New Roman" w:hAnsi="Times New Roman" w:cs="Times New Roman"/>
          <w:sz w:val="24"/>
          <w:szCs w:val="24"/>
        </w:rPr>
        <w:t xml:space="preserve"> page 403 – 405.</w:t>
      </w:r>
    </w:p>
    <w:p w14:paraId="5DED13C1" w14:textId="77777777" w:rsidR="005E3D68" w:rsidRPr="000F3F49" w:rsidRDefault="005E3D68" w:rsidP="005E3D68">
      <w:pPr>
        <w:spacing w:after="0" w:line="240" w:lineRule="auto"/>
        <w:rPr>
          <w:rFonts w:ascii="Times New Roman" w:hAnsi="Times New Roman" w:cs="Times New Roman"/>
          <w:sz w:val="24"/>
          <w:szCs w:val="24"/>
        </w:rPr>
      </w:pPr>
    </w:p>
    <w:p w14:paraId="6B1BC6B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WEEKEND ASSIGNMENT</w:t>
      </w:r>
    </w:p>
    <w:p w14:paraId="23A3B1D4" w14:textId="77777777" w:rsidR="005E3D68" w:rsidRPr="000F3F49" w:rsidRDefault="005E3D68" w:rsidP="005E3D68">
      <w:pPr>
        <w:tabs>
          <w:tab w:val="left" w:pos="720"/>
          <w:tab w:val="left" w:pos="1440"/>
          <w:tab w:val="left" w:pos="2160"/>
          <w:tab w:val="left" w:pos="2880"/>
          <w:tab w:val="left" w:pos="3600"/>
          <w:tab w:val="left" w:pos="4320"/>
          <w:tab w:val="left" w:pos="5217"/>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 xml:space="preserve">Economic development is reflected in _____A. scarcity of capital B. increase in the price level C. decline in agricultural </w:t>
      </w:r>
      <w:proofErr w:type="spellStart"/>
      <w:r w:rsidRPr="000F3F49">
        <w:rPr>
          <w:rFonts w:ascii="Times New Roman" w:hAnsi="Times New Roman" w:cs="Times New Roman"/>
          <w:sz w:val="24"/>
          <w:szCs w:val="24"/>
        </w:rPr>
        <w:t>productiveD</w:t>
      </w:r>
      <w:proofErr w:type="spellEnd"/>
      <w:r w:rsidRPr="000F3F49">
        <w:rPr>
          <w:rFonts w:ascii="Times New Roman" w:hAnsi="Times New Roman" w:cs="Times New Roman"/>
          <w:sz w:val="24"/>
          <w:szCs w:val="24"/>
        </w:rPr>
        <w:t>. Increase in productive capacity</w:t>
      </w:r>
    </w:p>
    <w:p w14:paraId="59E9C6F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Development plans in Nigeria have deviated from their targets due to ____ A. Lack of power</w:t>
      </w:r>
      <w:r w:rsidRPr="000F3F49">
        <w:rPr>
          <w:rFonts w:ascii="Times New Roman" w:hAnsi="Times New Roman" w:cs="Times New Roman"/>
          <w:sz w:val="24"/>
          <w:szCs w:val="24"/>
        </w:rPr>
        <w:tab/>
        <w:t xml:space="preserve">B. political instability </w:t>
      </w:r>
      <w:proofErr w:type="spellStart"/>
      <w:proofErr w:type="gramStart"/>
      <w:r w:rsidRPr="000F3F49">
        <w:rPr>
          <w:rFonts w:ascii="Times New Roman" w:hAnsi="Times New Roman" w:cs="Times New Roman"/>
          <w:sz w:val="24"/>
          <w:szCs w:val="24"/>
        </w:rPr>
        <w:t>C.High</w:t>
      </w:r>
      <w:proofErr w:type="spellEnd"/>
      <w:proofErr w:type="gramEnd"/>
      <w:r w:rsidRPr="000F3F49">
        <w:rPr>
          <w:rFonts w:ascii="Times New Roman" w:hAnsi="Times New Roman" w:cs="Times New Roman"/>
          <w:sz w:val="24"/>
          <w:szCs w:val="24"/>
        </w:rPr>
        <w:t xml:space="preserve"> population growth rate D. brain drain in the country   </w:t>
      </w:r>
    </w:p>
    <w:p w14:paraId="7883C1DB"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The level of economic development is low in Nigeria because _____ A. planning has no practical relevance B. of the pattern of consumers spending C. the country is too large     D. of ineffective plan implementation   </w:t>
      </w:r>
    </w:p>
    <w:p w14:paraId="71B0E89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Development of planning which takes an overall view of the economy is described as ____ A. Aggregate /comprehensive economic planning    B. Disaggregated economic planning   C. Sectorial economic planning     D. system economic planning</w:t>
      </w:r>
    </w:p>
    <w:p w14:paraId="2AD8CB31"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 xml:space="preserve">The type of economic planning that deals with distribution of National Income to various sectors is known as _____ A. Financial planning B. sectorial planning C. strategic planning D. partial economic planning </w:t>
      </w:r>
    </w:p>
    <w:p w14:paraId="59F7EFE4" w14:textId="77777777" w:rsidR="005E3D68" w:rsidRPr="000F3F49" w:rsidRDefault="005E3D68" w:rsidP="005E3D68">
      <w:pPr>
        <w:spacing w:after="0" w:line="240" w:lineRule="auto"/>
        <w:rPr>
          <w:rFonts w:ascii="Times New Roman" w:hAnsi="Times New Roman" w:cs="Times New Roman"/>
          <w:b/>
          <w:sz w:val="24"/>
          <w:szCs w:val="24"/>
        </w:rPr>
      </w:pPr>
    </w:p>
    <w:p w14:paraId="17BAD68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75C56EB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What are the problems of planning in Nigeria?</w:t>
      </w:r>
    </w:p>
    <w:p w14:paraId="3235ECC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Outline any five reasons for planning.</w:t>
      </w:r>
    </w:p>
    <w:p w14:paraId="59C9570C" w14:textId="77777777" w:rsidR="005E3D68" w:rsidRPr="000F3F49" w:rsidRDefault="005E3D68" w:rsidP="005E3D68">
      <w:pPr>
        <w:spacing w:after="0" w:line="240" w:lineRule="auto"/>
        <w:rPr>
          <w:rFonts w:ascii="Times New Roman" w:hAnsi="Times New Roman" w:cs="Times New Roman"/>
          <w:sz w:val="24"/>
          <w:szCs w:val="24"/>
        </w:rPr>
      </w:pPr>
    </w:p>
    <w:p w14:paraId="1C1D4F83"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GENERAL EVALUATION</w:t>
      </w:r>
    </w:p>
    <w:p w14:paraId="2B801A80" w14:textId="77777777" w:rsidR="005E3D68" w:rsidRPr="000F3F49" w:rsidRDefault="005E3D68" w:rsidP="005E3D68">
      <w:pPr>
        <w:pStyle w:val="ListParagraph"/>
        <w:numPr>
          <w:ilvl w:val="0"/>
          <w:numId w:val="1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1993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6C856608" w14:textId="77777777" w:rsidR="005E3D68" w:rsidRPr="000F3F49" w:rsidRDefault="005E3D68" w:rsidP="005E3D68">
      <w:pPr>
        <w:pStyle w:val="ListParagraph"/>
        <w:numPr>
          <w:ilvl w:val="0"/>
          <w:numId w:val="1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lastRenderedPageBreak/>
        <w:t xml:space="preserve">1994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54A83053" w14:textId="77777777" w:rsidR="005E3D68" w:rsidRPr="000F3F49" w:rsidRDefault="005E3D68" w:rsidP="005E3D68">
      <w:pPr>
        <w:pStyle w:val="ListParagraph"/>
        <w:numPr>
          <w:ilvl w:val="0"/>
          <w:numId w:val="1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1995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5352BDE3" w14:textId="77777777" w:rsidR="005E3D68" w:rsidRPr="000F3F49" w:rsidRDefault="005E3D68" w:rsidP="005E3D68">
      <w:pPr>
        <w:pStyle w:val="ListParagraph"/>
        <w:numPr>
          <w:ilvl w:val="0"/>
          <w:numId w:val="1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1996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284B9039" w14:textId="77777777" w:rsidR="005E3D68" w:rsidRPr="000F3F49" w:rsidRDefault="005E3D68" w:rsidP="005E3D68">
      <w:pPr>
        <w:pStyle w:val="ListParagraph"/>
        <w:numPr>
          <w:ilvl w:val="0"/>
          <w:numId w:val="1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1997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THOERY</w:t>
      </w:r>
    </w:p>
    <w:p w14:paraId="75E89D9D" w14:textId="77777777" w:rsidR="005E3D68" w:rsidRPr="000F3F49" w:rsidRDefault="005E3D68" w:rsidP="005E3D68">
      <w:pPr>
        <w:spacing w:after="0" w:line="240" w:lineRule="auto"/>
        <w:rPr>
          <w:rFonts w:ascii="Times New Roman" w:hAnsi="Times New Roman" w:cs="Times New Roman"/>
          <w:sz w:val="24"/>
          <w:szCs w:val="24"/>
        </w:rPr>
      </w:pPr>
    </w:p>
    <w:p w14:paraId="77F3981A" w14:textId="77777777" w:rsidR="005E3D68" w:rsidRPr="000F3F49" w:rsidRDefault="005E3D68" w:rsidP="005E3D68">
      <w:pPr>
        <w:spacing w:after="0" w:line="240" w:lineRule="auto"/>
        <w:rPr>
          <w:rFonts w:ascii="Times New Roman" w:hAnsi="Times New Roman" w:cs="Times New Roman"/>
          <w:sz w:val="24"/>
          <w:szCs w:val="24"/>
        </w:rPr>
      </w:pPr>
    </w:p>
    <w:p w14:paraId="571F1840"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WEEK THREE</w:t>
      </w:r>
    </w:p>
    <w:p w14:paraId="5EF2445D"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INTERNATIONAL ORGANIZATION</w:t>
      </w:r>
    </w:p>
    <w:p w14:paraId="0F3579F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CONTENT</w:t>
      </w:r>
    </w:p>
    <w:p w14:paraId="11945B23" w14:textId="77777777" w:rsidR="005E3D68" w:rsidRPr="000F3F49" w:rsidRDefault="005E3D68" w:rsidP="005E3D68">
      <w:pPr>
        <w:pStyle w:val="ListParagraph"/>
        <w:numPr>
          <w:ilvl w:val="1"/>
          <w:numId w:val="41"/>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ECOWAS – Origin, objectives, achievements, problems.</w:t>
      </w:r>
    </w:p>
    <w:p w14:paraId="03790ADC" w14:textId="77777777" w:rsidR="005E3D68" w:rsidRPr="000F3F49" w:rsidRDefault="005E3D68" w:rsidP="005E3D68">
      <w:pPr>
        <w:pStyle w:val="ListParagraph"/>
        <w:numPr>
          <w:ilvl w:val="1"/>
          <w:numId w:val="41"/>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IBRD – Origin, objectives, achievements, problems.</w:t>
      </w:r>
    </w:p>
    <w:p w14:paraId="55A255CA" w14:textId="77777777" w:rsidR="005E3D68" w:rsidRPr="000F3F49" w:rsidRDefault="005E3D68" w:rsidP="005E3D68">
      <w:pPr>
        <w:pStyle w:val="ListParagraph"/>
        <w:numPr>
          <w:ilvl w:val="1"/>
          <w:numId w:val="41"/>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IMF – Origin, objectives, achievements problems.</w:t>
      </w:r>
    </w:p>
    <w:p w14:paraId="4FC2053E" w14:textId="77777777" w:rsidR="005E3D68" w:rsidRPr="000F3F49" w:rsidRDefault="005E3D68" w:rsidP="005E3D68">
      <w:pPr>
        <w:pStyle w:val="ListParagraph"/>
        <w:numPr>
          <w:ilvl w:val="1"/>
          <w:numId w:val="41"/>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ADB – Origin, objectives, achievements, problems.</w:t>
      </w:r>
    </w:p>
    <w:p w14:paraId="614FF3B6" w14:textId="77777777" w:rsidR="005E3D68" w:rsidRPr="000F3F49" w:rsidRDefault="005E3D68" w:rsidP="005E3D68">
      <w:pPr>
        <w:spacing w:after="0" w:line="240" w:lineRule="auto"/>
        <w:rPr>
          <w:rFonts w:ascii="Times New Roman" w:hAnsi="Times New Roman" w:cs="Times New Roman"/>
          <w:b/>
          <w:sz w:val="24"/>
          <w:szCs w:val="24"/>
        </w:rPr>
      </w:pPr>
    </w:p>
    <w:p w14:paraId="5345854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ECOWAS</w:t>
      </w:r>
    </w:p>
    <w:p w14:paraId="2D17C24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Economic Community of West African States was founded on May 28th 1975 in Lagos, </w:t>
      </w:r>
    </w:p>
    <w:p w14:paraId="0385C9F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Nigeria.  It comprised all the 16 independent nations of West African.  Abuja and </w:t>
      </w:r>
      <w:proofErr w:type="spellStart"/>
      <w:r w:rsidRPr="000F3F49">
        <w:rPr>
          <w:rFonts w:ascii="Times New Roman" w:hAnsi="Times New Roman" w:cs="Times New Roman"/>
          <w:sz w:val="24"/>
          <w:szCs w:val="24"/>
        </w:rPr>
        <w:t>Lome</w:t>
      </w:r>
      <w:proofErr w:type="spellEnd"/>
      <w:r w:rsidRPr="000F3F49">
        <w:rPr>
          <w:rFonts w:ascii="Times New Roman" w:hAnsi="Times New Roman" w:cs="Times New Roman"/>
          <w:sz w:val="24"/>
          <w:szCs w:val="24"/>
        </w:rPr>
        <w:t xml:space="preserve"> serve as </w:t>
      </w:r>
    </w:p>
    <w:p w14:paraId="3EA1888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administrative and fund headquarter respectively.  The body was formed under the leadership of General Yakubu Gowon and President </w:t>
      </w:r>
      <w:proofErr w:type="spellStart"/>
      <w:r w:rsidRPr="000F3F49">
        <w:rPr>
          <w:rFonts w:ascii="Times New Roman" w:hAnsi="Times New Roman" w:cs="Times New Roman"/>
          <w:sz w:val="24"/>
          <w:szCs w:val="24"/>
        </w:rPr>
        <w:t>Eyadena</w:t>
      </w:r>
      <w:proofErr w:type="spellEnd"/>
      <w:r w:rsidRPr="000F3F49">
        <w:rPr>
          <w:rFonts w:ascii="Times New Roman" w:hAnsi="Times New Roman" w:cs="Times New Roman"/>
          <w:sz w:val="24"/>
          <w:szCs w:val="24"/>
        </w:rPr>
        <w:t>.</w:t>
      </w:r>
    </w:p>
    <w:p w14:paraId="55FEA829" w14:textId="77777777" w:rsidR="005E3D68" w:rsidRPr="000F3F49" w:rsidRDefault="005E3D68" w:rsidP="005E3D68">
      <w:pPr>
        <w:spacing w:after="0" w:line="240" w:lineRule="auto"/>
        <w:rPr>
          <w:rFonts w:ascii="Times New Roman" w:hAnsi="Times New Roman" w:cs="Times New Roman"/>
          <w:b/>
          <w:sz w:val="24"/>
          <w:szCs w:val="24"/>
        </w:rPr>
      </w:pPr>
    </w:p>
    <w:p w14:paraId="25860AE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MEMBERSHIP</w:t>
      </w:r>
    </w:p>
    <w:p w14:paraId="225E24B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Anglophone – Nigeria, Ghana, The Gambia’s Sierra Leone and Liberia.</w:t>
      </w:r>
    </w:p>
    <w:p w14:paraId="10B3CC5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Francophone – Senegal, Guinea, Togo, Mali, Benin Republic, Burkina Faso, Cote de </w:t>
      </w:r>
      <w:proofErr w:type="spellStart"/>
      <w:r w:rsidRPr="000F3F49">
        <w:rPr>
          <w:rFonts w:ascii="Times New Roman" w:hAnsi="Times New Roman" w:cs="Times New Roman"/>
          <w:sz w:val="24"/>
          <w:szCs w:val="24"/>
        </w:rPr>
        <w:t>voire</w:t>
      </w:r>
      <w:proofErr w:type="spellEnd"/>
      <w:r w:rsidRPr="000F3F49">
        <w:rPr>
          <w:rFonts w:ascii="Times New Roman" w:hAnsi="Times New Roman" w:cs="Times New Roman"/>
          <w:sz w:val="24"/>
          <w:szCs w:val="24"/>
        </w:rPr>
        <w:t xml:space="preserve">, </w:t>
      </w:r>
    </w:p>
    <w:p w14:paraId="5CB3C8A0" w14:textId="77777777" w:rsidR="005E3D68" w:rsidRPr="000F3F49" w:rsidRDefault="005E3D68" w:rsidP="005E3D68">
      <w:pPr>
        <w:spacing w:after="0" w:line="240" w:lineRule="auto"/>
        <w:rPr>
          <w:rFonts w:ascii="Times New Roman" w:hAnsi="Times New Roman" w:cs="Times New Roman"/>
          <w:sz w:val="24"/>
          <w:szCs w:val="24"/>
        </w:rPr>
      </w:pPr>
      <w:proofErr w:type="gramStart"/>
      <w:r w:rsidRPr="000F3F49">
        <w:rPr>
          <w:rFonts w:ascii="Times New Roman" w:hAnsi="Times New Roman" w:cs="Times New Roman"/>
          <w:sz w:val="24"/>
          <w:szCs w:val="24"/>
        </w:rPr>
        <w:t>Mauritania  and</w:t>
      </w:r>
      <w:proofErr w:type="gramEnd"/>
      <w:r w:rsidRPr="000F3F49">
        <w:rPr>
          <w:rFonts w:ascii="Times New Roman" w:hAnsi="Times New Roman" w:cs="Times New Roman"/>
          <w:sz w:val="24"/>
          <w:szCs w:val="24"/>
        </w:rPr>
        <w:t xml:space="preserve"> Niger Republic.</w:t>
      </w:r>
    </w:p>
    <w:p w14:paraId="78248ED8" w14:textId="77777777" w:rsidR="005E3D68" w:rsidRPr="000F3F49" w:rsidRDefault="005E3D68" w:rsidP="005E3D68">
      <w:pPr>
        <w:spacing w:after="0" w:line="240" w:lineRule="auto"/>
        <w:rPr>
          <w:rFonts w:ascii="Times New Roman" w:hAnsi="Times New Roman" w:cs="Times New Roman"/>
          <w:sz w:val="24"/>
          <w:szCs w:val="24"/>
        </w:rPr>
      </w:pPr>
    </w:p>
    <w:p w14:paraId="2D88E3D0" w14:textId="77777777" w:rsidR="005E3D68" w:rsidRPr="000F3F49" w:rsidRDefault="005E3D68" w:rsidP="005E3D68">
      <w:pPr>
        <w:spacing w:after="0" w:line="240" w:lineRule="auto"/>
        <w:rPr>
          <w:rFonts w:ascii="Times New Roman" w:hAnsi="Times New Roman" w:cs="Times New Roman"/>
          <w:sz w:val="24"/>
          <w:szCs w:val="24"/>
        </w:rPr>
      </w:pPr>
      <w:proofErr w:type="spellStart"/>
      <w:r w:rsidRPr="000F3F49">
        <w:rPr>
          <w:rFonts w:ascii="Times New Roman" w:hAnsi="Times New Roman" w:cs="Times New Roman"/>
          <w:sz w:val="24"/>
          <w:szCs w:val="24"/>
        </w:rPr>
        <w:t>Busophone</w:t>
      </w:r>
      <w:proofErr w:type="spellEnd"/>
      <w:r w:rsidRPr="000F3F49">
        <w:rPr>
          <w:rFonts w:ascii="Times New Roman" w:hAnsi="Times New Roman" w:cs="Times New Roman"/>
          <w:sz w:val="24"/>
          <w:szCs w:val="24"/>
        </w:rPr>
        <w:t xml:space="preserve"> or Portuguese speaking countries – Cape </w:t>
      </w:r>
      <w:proofErr w:type="spellStart"/>
      <w:r w:rsidRPr="000F3F49">
        <w:rPr>
          <w:rFonts w:ascii="Times New Roman" w:hAnsi="Times New Roman" w:cs="Times New Roman"/>
          <w:sz w:val="24"/>
          <w:szCs w:val="24"/>
        </w:rPr>
        <w:t>verde</w:t>
      </w:r>
      <w:proofErr w:type="spellEnd"/>
      <w:r w:rsidRPr="000F3F49">
        <w:rPr>
          <w:rFonts w:ascii="Times New Roman" w:hAnsi="Times New Roman" w:cs="Times New Roman"/>
          <w:sz w:val="24"/>
          <w:szCs w:val="24"/>
        </w:rPr>
        <w:t xml:space="preserve"> and Guinea Bissau.</w:t>
      </w:r>
    </w:p>
    <w:p w14:paraId="77987967" w14:textId="77777777" w:rsidR="005E3D68" w:rsidRPr="000F3F49" w:rsidRDefault="005E3D68" w:rsidP="005E3D68">
      <w:pPr>
        <w:spacing w:after="0" w:line="240" w:lineRule="auto"/>
        <w:rPr>
          <w:rFonts w:ascii="Times New Roman" w:hAnsi="Times New Roman" w:cs="Times New Roman"/>
          <w:sz w:val="24"/>
          <w:szCs w:val="24"/>
        </w:rPr>
      </w:pPr>
    </w:p>
    <w:p w14:paraId="2F76524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693EB94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State the meaning of ECOWAS.</w:t>
      </w:r>
    </w:p>
    <w:p w14:paraId="2656593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Highlight four members state of ECOWAS.</w:t>
      </w:r>
    </w:p>
    <w:p w14:paraId="59AA7CCF" w14:textId="77777777" w:rsidR="005E3D68" w:rsidRPr="000F3F49" w:rsidRDefault="005E3D68" w:rsidP="005E3D68">
      <w:pPr>
        <w:spacing w:after="0" w:line="240" w:lineRule="auto"/>
        <w:rPr>
          <w:rFonts w:ascii="Times New Roman" w:hAnsi="Times New Roman" w:cs="Times New Roman"/>
          <w:sz w:val="24"/>
          <w:szCs w:val="24"/>
        </w:rPr>
      </w:pPr>
    </w:p>
    <w:p w14:paraId="7C82F081"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AIMS AND OBJECTIVES OF ECOWAS</w:t>
      </w:r>
    </w:p>
    <w:p w14:paraId="465186D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 xml:space="preserve">ECOWAS aimed at promoting cooperation and development in </w:t>
      </w:r>
      <w:proofErr w:type="spellStart"/>
      <w:r w:rsidRPr="000F3F49">
        <w:rPr>
          <w:rFonts w:ascii="Times New Roman" w:hAnsi="Times New Roman" w:cs="Times New Roman"/>
          <w:sz w:val="24"/>
          <w:szCs w:val="24"/>
        </w:rPr>
        <w:t>al</w:t>
      </w:r>
      <w:proofErr w:type="spellEnd"/>
      <w:r w:rsidRPr="000F3F49">
        <w:rPr>
          <w:rFonts w:ascii="Times New Roman" w:hAnsi="Times New Roman" w:cs="Times New Roman"/>
          <w:sz w:val="24"/>
          <w:szCs w:val="24"/>
        </w:rPr>
        <w:t xml:space="preserve"> fields of economic activity e.g. transport, energy, agriculture, Telecommunication, etc. </w:t>
      </w:r>
      <w:proofErr w:type="gramStart"/>
      <w:r w:rsidRPr="000F3F49">
        <w:rPr>
          <w:rFonts w:ascii="Times New Roman" w:hAnsi="Times New Roman" w:cs="Times New Roman"/>
          <w:sz w:val="24"/>
          <w:szCs w:val="24"/>
        </w:rPr>
        <w:t>among  the</w:t>
      </w:r>
      <w:proofErr w:type="gramEnd"/>
      <w:r w:rsidRPr="000F3F49">
        <w:rPr>
          <w:rFonts w:ascii="Times New Roman" w:hAnsi="Times New Roman" w:cs="Times New Roman"/>
          <w:sz w:val="24"/>
          <w:szCs w:val="24"/>
        </w:rPr>
        <w:t xml:space="preserve"> member states.</w:t>
      </w:r>
    </w:p>
    <w:p w14:paraId="40AFABD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It aimed at liberalizing trade within the region.</w:t>
      </w:r>
    </w:p>
    <w:p w14:paraId="2E5F617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ECOWAS promotes economic stability.</w:t>
      </w:r>
    </w:p>
    <w:p w14:paraId="1C2B0BB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Also, ECOWAS aimed at removing trade barriers and restrictions.</w:t>
      </w:r>
    </w:p>
    <w:p w14:paraId="3A6C49A3"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The body aimed at integrating both the fiscal and monetary policies of West African State.</w:t>
      </w:r>
    </w:p>
    <w:p w14:paraId="6751BED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6.</w:t>
      </w:r>
      <w:r w:rsidRPr="000F3F49">
        <w:rPr>
          <w:rFonts w:ascii="Times New Roman" w:hAnsi="Times New Roman" w:cs="Times New Roman"/>
          <w:sz w:val="24"/>
          <w:szCs w:val="24"/>
        </w:rPr>
        <w:tab/>
        <w:t>ECOWAS aimed at establishing common fund within the sub region.</w:t>
      </w:r>
    </w:p>
    <w:p w14:paraId="46141D85" w14:textId="77777777" w:rsidR="005E3D68" w:rsidRPr="000F3F49" w:rsidRDefault="005E3D68" w:rsidP="005E3D68">
      <w:pPr>
        <w:spacing w:after="0" w:line="240" w:lineRule="auto"/>
        <w:rPr>
          <w:rFonts w:ascii="Times New Roman" w:hAnsi="Times New Roman" w:cs="Times New Roman"/>
          <w:sz w:val="24"/>
          <w:szCs w:val="24"/>
        </w:rPr>
      </w:pPr>
    </w:p>
    <w:p w14:paraId="0CBD4D1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ACHIEVEMENT </w:t>
      </w:r>
    </w:p>
    <w:p w14:paraId="55440430"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t>ECOWAS had helped to remove all custom duties that enhance free trade among member nations.</w:t>
      </w:r>
    </w:p>
    <w:p w14:paraId="2D617730"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t>The organization had established a common fund through which members are rescued.</w:t>
      </w:r>
    </w:p>
    <w:p w14:paraId="0F26266F"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t>It had played a mediating role among member state e.g. Nigeria and Chad, Liberia, Sierra Leone etc.</w:t>
      </w:r>
    </w:p>
    <w:p w14:paraId="459D3A6E"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lastRenderedPageBreak/>
        <w:t>To promote peace in the sub region, ECOWAS had formed ECOMOG to restore peace in Liberia and Sierra Leone</w:t>
      </w:r>
    </w:p>
    <w:p w14:paraId="3BD75A17"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t>The eradication of Apartheid and neo-colonialism in South African can be traced to ECOWAS.</w:t>
      </w:r>
    </w:p>
    <w:p w14:paraId="4FA7ECCF"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r w:rsidRPr="000F3F49">
        <w:rPr>
          <w:rFonts w:ascii="Times New Roman" w:hAnsi="Times New Roman" w:cs="Times New Roman"/>
          <w:sz w:val="24"/>
          <w:szCs w:val="24"/>
        </w:rPr>
        <w:t>ECOWAS had enhanced growth and expansion of market in the region</w:t>
      </w:r>
    </w:p>
    <w:p w14:paraId="7834B3D6" w14:textId="77777777" w:rsidR="005E3D68" w:rsidRPr="000F3F49" w:rsidRDefault="005E3D68" w:rsidP="005E3D68">
      <w:pPr>
        <w:pStyle w:val="ListParagraph"/>
        <w:numPr>
          <w:ilvl w:val="1"/>
          <w:numId w:val="1"/>
        </w:numPr>
        <w:spacing w:after="0" w:line="240" w:lineRule="auto"/>
        <w:ind w:left="720"/>
        <w:rPr>
          <w:rFonts w:ascii="Times New Roman" w:hAnsi="Times New Roman" w:cs="Times New Roman"/>
          <w:sz w:val="24"/>
          <w:szCs w:val="24"/>
        </w:rPr>
      </w:pPr>
      <w:proofErr w:type="gramStart"/>
      <w:r w:rsidRPr="000F3F49">
        <w:rPr>
          <w:rFonts w:ascii="Times New Roman" w:hAnsi="Times New Roman" w:cs="Times New Roman"/>
          <w:sz w:val="24"/>
          <w:szCs w:val="24"/>
        </w:rPr>
        <w:t>ECOWAS  had</w:t>
      </w:r>
      <w:proofErr w:type="gramEnd"/>
      <w:r w:rsidRPr="000F3F49">
        <w:rPr>
          <w:rFonts w:ascii="Times New Roman" w:hAnsi="Times New Roman" w:cs="Times New Roman"/>
          <w:sz w:val="24"/>
          <w:szCs w:val="24"/>
        </w:rPr>
        <w:t xml:space="preserve"> played a vital role in promoting unity in diversity among member nations.</w:t>
      </w:r>
    </w:p>
    <w:p w14:paraId="18E41580" w14:textId="77777777" w:rsidR="005E3D68" w:rsidRPr="000F3F49" w:rsidRDefault="005E3D68" w:rsidP="005E3D68">
      <w:pPr>
        <w:spacing w:after="0" w:line="240" w:lineRule="auto"/>
        <w:rPr>
          <w:rFonts w:ascii="Times New Roman" w:hAnsi="Times New Roman" w:cs="Times New Roman"/>
          <w:b/>
          <w:sz w:val="24"/>
          <w:szCs w:val="24"/>
        </w:rPr>
      </w:pPr>
    </w:p>
    <w:p w14:paraId="0119939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4D40A5C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 xml:space="preserve">What </w:t>
      </w:r>
      <w:proofErr w:type="gramStart"/>
      <w:r w:rsidRPr="000F3F49">
        <w:rPr>
          <w:rFonts w:ascii="Times New Roman" w:hAnsi="Times New Roman" w:cs="Times New Roman"/>
          <w:sz w:val="24"/>
          <w:szCs w:val="24"/>
        </w:rPr>
        <w:t>are</w:t>
      </w:r>
      <w:proofErr w:type="gramEnd"/>
      <w:r w:rsidRPr="000F3F49">
        <w:rPr>
          <w:rFonts w:ascii="Times New Roman" w:hAnsi="Times New Roman" w:cs="Times New Roman"/>
          <w:sz w:val="24"/>
          <w:szCs w:val="24"/>
        </w:rPr>
        <w:t xml:space="preserve"> the Achievement of ECOWAS?</w:t>
      </w:r>
    </w:p>
    <w:p w14:paraId="4424C8E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Mention three Objectives of ECOWAS.</w:t>
      </w:r>
    </w:p>
    <w:p w14:paraId="523BB2F6" w14:textId="77777777" w:rsidR="005E3D68" w:rsidRPr="000F3F49" w:rsidRDefault="005E3D68" w:rsidP="005E3D68">
      <w:pPr>
        <w:spacing w:after="0" w:line="240" w:lineRule="auto"/>
        <w:rPr>
          <w:rFonts w:ascii="Times New Roman" w:hAnsi="Times New Roman" w:cs="Times New Roman"/>
          <w:sz w:val="24"/>
          <w:szCs w:val="24"/>
        </w:rPr>
      </w:pPr>
    </w:p>
    <w:p w14:paraId="574D62E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ECOWAS</w:t>
      </w:r>
    </w:p>
    <w:p w14:paraId="4ED91CF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Some of the member nations are still tied to the apron of their colonial masters.</w:t>
      </w:r>
    </w:p>
    <w:p w14:paraId="7A3883F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The official language differs among member nations which constitute language barriers.</w:t>
      </w:r>
    </w:p>
    <w:p w14:paraId="652BBE4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Differences in ideology among member nations offer hampers togetherness of the </w:t>
      </w:r>
      <w:r w:rsidRPr="000F3F49">
        <w:rPr>
          <w:rFonts w:ascii="Times New Roman" w:hAnsi="Times New Roman" w:cs="Times New Roman"/>
          <w:sz w:val="24"/>
          <w:szCs w:val="24"/>
        </w:rPr>
        <w:tab/>
        <w:t>community.</w:t>
      </w:r>
    </w:p>
    <w:p w14:paraId="5A30578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 xml:space="preserve">Political instability – Most member frictions had been affected with coup </w:t>
      </w:r>
      <w:proofErr w:type="spellStart"/>
      <w:r w:rsidRPr="000F3F49">
        <w:rPr>
          <w:rFonts w:ascii="Times New Roman" w:hAnsi="Times New Roman" w:cs="Times New Roman"/>
          <w:sz w:val="24"/>
          <w:szCs w:val="24"/>
        </w:rPr>
        <w:t>e.g</w:t>
      </w:r>
      <w:proofErr w:type="spellEnd"/>
      <w:r w:rsidRPr="000F3F49">
        <w:rPr>
          <w:rFonts w:ascii="Times New Roman" w:hAnsi="Times New Roman" w:cs="Times New Roman"/>
          <w:sz w:val="24"/>
          <w:szCs w:val="24"/>
        </w:rPr>
        <w:t xml:space="preserve"> Nigeria.</w:t>
      </w:r>
    </w:p>
    <w:p w14:paraId="0B9AC1C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Fear of domination by big nations.</w:t>
      </w:r>
    </w:p>
    <w:p w14:paraId="4B0943D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6.</w:t>
      </w:r>
      <w:r w:rsidRPr="000F3F49">
        <w:rPr>
          <w:rFonts w:ascii="Times New Roman" w:hAnsi="Times New Roman" w:cs="Times New Roman"/>
          <w:sz w:val="24"/>
          <w:szCs w:val="24"/>
        </w:rPr>
        <w:tab/>
        <w:t>Poor funding due to member nations inability to contribute to ECOWAS fund.</w:t>
      </w:r>
    </w:p>
    <w:p w14:paraId="3D7D5B3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7.</w:t>
      </w:r>
      <w:r w:rsidRPr="000F3F49">
        <w:rPr>
          <w:rFonts w:ascii="Times New Roman" w:hAnsi="Times New Roman" w:cs="Times New Roman"/>
          <w:sz w:val="24"/>
          <w:szCs w:val="24"/>
        </w:rPr>
        <w:tab/>
        <w:t>Problem of where to locate investment by the body.</w:t>
      </w:r>
    </w:p>
    <w:p w14:paraId="0D201B7B" w14:textId="77777777" w:rsidR="005E3D68" w:rsidRPr="000F3F49" w:rsidRDefault="005E3D68" w:rsidP="005E3D68">
      <w:pPr>
        <w:spacing w:after="0" w:line="240" w:lineRule="auto"/>
        <w:rPr>
          <w:rFonts w:ascii="Times New Roman" w:hAnsi="Times New Roman" w:cs="Times New Roman"/>
          <w:sz w:val="24"/>
          <w:szCs w:val="24"/>
        </w:rPr>
      </w:pPr>
    </w:p>
    <w:p w14:paraId="23CAE56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IMF</w:t>
      </w:r>
    </w:p>
    <w:p w14:paraId="39CF37D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International Monetary Fund (IMF) was established at an international conference held in </w:t>
      </w:r>
    </w:p>
    <w:p w14:paraId="5D9F3A3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Bretton woods in 1944. It began operation in 1947 with its headquarters in the United States of </w:t>
      </w:r>
    </w:p>
    <w:p w14:paraId="4089C99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America. Presently it has 138 member countries.  It was established to encourage balance of </w:t>
      </w:r>
    </w:p>
    <w:p w14:paraId="01069B3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payment equilibrium and to stabilize exchange rate among member countries.</w:t>
      </w:r>
    </w:p>
    <w:p w14:paraId="757E4BA6" w14:textId="77777777" w:rsidR="005E3D68" w:rsidRPr="000F3F49" w:rsidRDefault="005E3D68" w:rsidP="005E3D68">
      <w:pPr>
        <w:spacing w:after="0" w:line="240" w:lineRule="auto"/>
        <w:rPr>
          <w:rFonts w:ascii="Times New Roman" w:hAnsi="Times New Roman" w:cs="Times New Roman"/>
          <w:sz w:val="24"/>
          <w:szCs w:val="24"/>
        </w:rPr>
      </w:pPr>
    </w:p>
    <w:p w14:paraId="09290D01"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06E49B6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Write brief history of IMF.</w:t>
      </w:r>
    </w:p>
    <w:p w14:paraId="0B29C50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List five problems of ECOWAS.</w:t>
      </w:r>
    </w:p>
    <w:p w14:paraId="5C78BA37" w14:textId="77777777" w:rsidR="005E3D68" w:rsidRPr="000F3F49" w:rsidRDefault="005E3D68" w:rsidP="005E3D68">
      <w:pPr>
        <w:spacing w:after="0" w:line="240" w:lineRule="auto"/>
        <w:rPr>
          <w:rFonts w:ascii="Times New Roman" w:hAnsi="Times New Roman" w:cs="Times New Roman"/>
          <w:sz w:val="24"/>
          <w:szCs w:val="24"/>
        </w:rPr>
      </w:pPr>
    </w:p>
    <w:p w14:paraId="1E8CC8E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AND FUNCTIONS OF IMF</w:t>
      </w:r>
    </w:p>
    <w:p w14:paraId="1A04994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IMF helps to stabilize exchange rate among member nations.</w:t>
      </w:r>
    </w:p>
    <w:p w14:paraId="3D79956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IMF assists members to finance balance of payment deficit.</w:t>
      </w:r>
    </w:p>
    <w:p w14:paraId="7C64A0D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IMF makes recommendations to member nations on economic policies to adopt.</w:t>
      </w:r>
    </w:p>
    <w:p w14:paraId="3B7B934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IMF facilities settlement of debts in foreign transactions.</w:t>
      </w:r>
    </w:p>
    <w:p w14:paraId="0ECDDAB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IMF promote co-operation among member countries on financial matters.</w:t>
      </w:r>
    </w:p>
    <w:p w14:paraId="0A4D7D99" w14:textId="77777777" w:rsidR="005E3D68" w:rsidRPr="000F3F49" w:rsidRDefault="005E3D68" w:rsidP="005E3D68">
      <w:pPr>
        <w:spacing w:after="0" w:line="240" w:lineRule="auto"/>
        <w:rPr>
          <w:rFonts w:ascii="Times New Roman" w:hAnsi="Times New Roman" w:cs="Times New Roman"/>
          <w:sz w:val="24"/>
          <w:szCs w:val="24"/>
        </w:rPr>
      </w:pPr>
    </w:p>
    <w:p w14:paraId="59D81080" w14:textId="77777777" w:rsidR="005E3D68" w:rsidRPr="000F3F49" w:rsidRDefault="005E3D68" w:rsidP="005E3D68">
      <w:pPr>
        <w:spacing w:after="0" w:line="240" w:lineRule="auto"/>
        <w:rPr>
          <w:rFonts w:ascii="Times New Roman" w:hAnsi="Times New Roman" w:cs="Times New Roman"/>
          <w:b/>
          <w:sz w:val="24"/>
          <w:szCs w:val="24"/>
        </w:rPr>
      </w:pPr>
    </w:p>
    <w:p w14:paraId="50FDE800"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IMF</w:t>
      </w:r>
    </w:p>
    <w:p w14:paraId="37BA184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Exchange rate volatility i.e. fluctuation in value of key currencies such as Dollar pounds.</w:t>
      </w:r>
    </w:p>
    <w:p w14:paraId="7941175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Inability of developing nations to repay loans obtained.</w:t>
      </w:r>
    </w:p>
    <w:p w14:paraId="5128E7A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Recommendation of policies to adopt to member nation leave some countries rich, while some poor </w:t>
      </w:r>
      <w:proofErr w:type="spellStart"/>
      <w:r w:rsidRPr="000F3F49">
        <w:rPr>
          <w:rFonts w:ascii="Times New Roman" w:hAnsi="Times New Roman" w:cs="Times New Roman"/>
          <w:sz w:val="24"/>
          <w:szCs w:val="24"/>
        </w:rPr>
        <w:t>e.g</w:t>
      </w:r>
      <w:proofErr w:type="spellEnd"/>
      <w:r w:rsidRPr="000F3F49">
        <w:rPr>
          <w:rFonts w:ascii="Times New Roman" w:hAnsi="Times New Roman" w:cs="Times New Roman"/>
          <w:sz w:val="24"/>
          <w:szCs w:val="24"/>
        </w:rPr>
        <w:t xml:space="preserve"> privatization, wage freezing etc.</w:t>
      </w:r>
    </w:p>
    <w:p w14:paraId="294CC2EC"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High rate of interest on loan obtained by developing nations makes repayment impossible e.g. Nigeria.</w:t>
      </w:r>
    </w:p>
    <w:p w14:paraId="00DEA0DE"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Interference in the economic affairs of a country makes experts to see IMF as imperialist monetary fund instead of what it claimed to be.</w:t>
      </w:r>
    </w:p>
    <w:p w14:paraId="77CE22E9" w14:textId="77777777" w:rsidR="005E3D68" w:rsidRPr="000F3F49" w:rsidRDefault="005E3D68" w:rsidP="005E3D68">
      <w:pPr>
        <w:spacing w:after="0" w:line="240" w:lineRule="auto"/>
        <w:rPr>
          <w:rFonts w:ascii="Times New Roman" w:hAnsi="Times New Roman" w:cs="Times New Roman"/>
          <w:sz w:val="24"/>
          <w:szCs w:val="24"/>
        </w:rPr>
      </w:pPr>
    </w:p>
    <w:p w14:paraId="3A1E42A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ACHIEVEMENT</w:t>
      </w:r>
    </w:p>
    <w:p w14:paraId="35F0B9C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Since its inception, IMF had helped nations to overcome economic problem e.g. Nigeria.</w:t>
      </w:r>
    </w:p>
    <w:p w14:paraId="6F147D81"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Relatively, IMF had helped to stabilize exchange value of currencies e.g. dollar in relation to other currencies.</w:t>
      </w:r>
    </w:p>
    <w:p w14:paraId="001FB920"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Debt forgiveness – due to inability of most nations to repay loan, IMF had written off these loans.</w:t>
      </w:r>
    </w:p>
    <w:p w14:paraId="5C0DAC7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Promotion of international trade.</w:t>
      </w:r>
    </w:p>
    <w:p w14:paraId="139DE850" w14:textId="77777777" w:rsidR="005E3D68" w:rsidRPr="000F3F49" w:rsidRDefault="005E3D68" w:rsidP="005E3D68">
      <w:pPr>
        <w:spacing w:after="0" w:line="240" w:lineRule="auto"/>
        <w:rPr>
          <w:rFonts w:ascii="Times New Roman" w:hAnsi="Times New Roman" w:cs="Times New Roman"/>
          <w:sz w:val="24"/>
          <w:szCs w:val="24"/>
        </w:rPr>
      </w:pPr>
    </w:p>
    <w:p w14:paraId="2BE604D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3254029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Discuss two problems of IMF</w:t>
      </w:r>
    </w:p>
    <w:p w14:paraId="5BF4694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What are the Achievements of IMF?</w:t>
      </w:r>
    </w:p>
    <w:p w14:paraId="4A78478D" w14:textId="77777777" w:rsidR="005E3D68" w:rsidRPr="000F3F49" w:rsidRDefault="005E3D68" w:rsidP="005E3D68">
      <w:pPr>
        <w:spacing w:after="0" w:line="240" w:lineRule="auto"/>
        <w:rPr>
          <w:rFonts w:ascii="Times New Roman" w:hAnsi="Times New Roman" w:cs="Times New Roman"/>
          <w:b/>
          <w:sz w:val="24"/>
          <w:szCs w:val="24"/>
        </w:rPr>
      </w:pPr>
    </w:p>
    <w:p w14:paraId="035DB5E2"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IBRD</w:t>
      </w:r>
    </w:p>
    <w:p w14:paraId="3D17416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International Bank for Reconstruction and Development (IBRD) popularly known as World </w:t>
      </w:r>
    </w:p>
    <w:p w14:paraId="4035870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Bank was founded in 1944 exactly the same period IMF was founded at Bretton woods. IBRD was </w:t>
      </w:r>
      <w:proofErr w:type="gramStart"/>
      <w:r w:rsidRPr="000F3F49">
        <w:rPr>
          <w:rFonts w:ascii="Times New Roman" w:hAnsi="Times New Roman" w:cs="Times New Roman"/>
          <w:sz w:val="24"/>
          <w:szCs w:val="24"/>
        </w:rPr>
        <w:t>its</w:t>
      </w:r>
      <w:proofErr w:type="gramEnd"/>
      <w:r w:rsidRPr="000F3F49">
        <w:rPr>
          <w:rFonts w:ascii="Times New Roman" w:hAnsi="Times New Roman" w:cs="Times New Roman"/>
          <w:sz w:val="24"/>
          <w:szCs w:val="24"/>
        </w:rPr>
        <w:t xml:space="preserve"> headquarter in Washington, United States of America.  The World Bank started with 45 member nations at the beginning and as at 1992, the member has risen to 178 member nations.</w:t>
      </w:r>
    </w:p>
    <w:p w14:paraId="608AEE1D" w14:textId="77777777" w:rsidR="005E3D68" w:rsidRPr="000F3F49" w:rsidRDefault="005E3D68" w:rsidP="005E3D68">
      <w:pPr>
        <w:spacing w:after="0" w:line="240" w:lineRule="auto"/>
        <w:rPr>
          <w:rFonts w:ascii="Times New Roman" w:hAnsi="Times New Roman" w:cs="Times New Roman"/>
          <w:sz w:val="24"/>
          <w:szCs w:val="24"/>
        </w:rPr>
      </w:pPr>
    </w:p>
    <w:p w14:paraId="4CDDBA0F"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OF IBRD</w:t>
      </w:r>
    </w:p>
    <w:p w14:paraId="71379E0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IBRD grants long term loans for infrastructural development.</w:t>
      </w:r>
    </w:p>
    <w:p w14:paraId="7DB63E7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IBRD offers expert advice development problems.</w:t>
      </w:r>
    </w:p>
    <w:p w14:paraId="5386756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IBRD offers training for experts.</w:t>
      </w:r>
    </w:p>
    <w:p w14:paraId="6852D01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It conducts feasibility studies relating to economic development.</w:t>
      </w:r>
    </w:p>
    <w:p w14:paraId="4C064D9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World Bank helps to develop productive resources of member nations.</w:t>
      </w:r>
    </w:p>
    <w:p w14:paraId="28DA582B" w14:textId="77777777" w:rsidR="005E3D68" w:rsidRPr="000F3F49" w:rsidRDefault="005E3D68" w:rsidP="005E3D68">
      <w:pPr>
        <w:spacing w:after="0" w:line="240" w:lineRule="auto"/>
        <w:rPr>
          <w:rFonts w:ascii="Times New Roman" w:hAnsi="Times New Roman" w:cs="Times New Roman"/>
          <w:sz w:val="24"/>
          <w:szCs w:val="24"/>
        </w:rPr>
      </w:pPr>
    </w:p>
    <w:p w14:paraId="5B752EB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ACHIEVEMENTS OF IBRD</w:t>
      </w:r>
    </w:p>
    <w:p w14:paraId="398D9B5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IBRD had helped developed as well as developing nations in area of infrastructural development.</w:t>
      </w:r>
    </w:p>
    <w:p w14:paraId="088E0ED0"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 xml:space="preserve">Educational development – Through world bank assisted </w:t>
      </w:r>
      <w:proofErr w:type="spellStart"/>
      <w:r w:rsidRPr="000F3F49">
        <w:rPr>
          <w:rFonts w:ascii="Times New Roman" w:hAnsi="Times New Roman" w:cs="Times New Roman"/>
          <w:sz w:val="24"/>
          <w:szCs w:val="24"/>
        </w:rPr>
        <w:t>programme</w:t>
      </w:r>
      <w:proofErr w:type="spellEnd"/>
      <w:r w:rsidRPr="000F3F49">
        <w:rPr>
          <w:rFonts w:ascii="Times New Roman" w:hAnsi="Times New Roman" w:cs="Times New Roman"/>
          <w:sz w:val="24"/>
          <w:szCs w:val="24"/>
        </w:rPr>
        <w:t xml:space="preserve"> education to developing nation had been solved.</w:t>
      </w:r>
    </w:p>
    <w:p w14:paraId="4CDAF4B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Long term loan for developing nation for socio-economic development had been made feasible with the assistance of World Bank</w:t>
      </w:r>
    </w:p>
    <w:p w14:paraId="06EBD2D3" w14:textId="77777777" w:rsidR="005E3D68" w:rsidRPr="000F3F49" w:rsidRDefault="005E3D68" w:rsidP="005E3D68">
      <w:pPr>
        <w:spacing w:after="0" w:line="240" w:lineRule="auto"/>
        <w:rPr>
          <w:rFonts w:ascii="Times New Roman" w:hAnsi="Times New Roman" w:cs="Times New Roman"/>
          <w:sz w:val="24"/>
          <w:szCs w:val="24"/>
        </w:rPr>
      </w:pPr>
    </w:p>
    <w:p w14:paraId="2003AC2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IBRD</w:t>
      </w:r>
    </w:p>
    <w:p w14:paraId="47F093F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Lack of capital.</w:t>
      </w:r>
    </w:p>
    <w:p w14:paraId="736A046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Inability of nations to repay loan.</w:t>
      </w:r>
    </w:p>
    <w:p w14:paraId="45371BA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Financing of white elephant projects i.e. unproductive project.</w:t>
      </w:r>
    </w:p>
    <w:p w14:paraId="6E2C15C0"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Most of the Loans are directed towards the developed nations at the expense of the less developed ones.</w:t>
      </w:r>
    </w:p>
    <w:p w14:paraId="2C4B6947" w14:textId="77777777" w:rsidR="005E3D68" w:rsidRPr="000F3F49" w:rsidRDefault="005E3D68" w:rsidP="005E3D68">
      <w:pPr>
        <w:spacing w:after="0" w:line="240" w:lineRule="auto"/>
        <w:rPr>
          <w:rFonts w:ascii="Times New Roman" w:hAnsi="Times New Roman" w:cs="Times New Roman"/>
          <w:sz w:val="24"/>
          <w:szCs w:val="24"/>
        </w:rPr>
      </w:pPr>
    </w:p>
    <w:p w14:paraId="64128C7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EVALUATION </w:t>
      </w:r>
    </w:p>
    <w:p w14:paraId="36A318C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State five objectives of World Bank.</w:t>
      </w:r>
    </w:p>
    <w:p w14:paraId="29FB686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Outline any four problems of IBRD</w:t>
      </w:r>
    </w:p>
    <w:p w14:paraId="2CE23CBF" w14:textId="77777777" w:rsidR="005E3D68" w:rsidRPr="000F3F49" w:rsidRDefault="005E3D68" w:rsidP="005E3D68">
      <w:pPr>
        <w:spacing w:after="0" w:line="240" w:lineRule="auto"/>
        <w:rPr>
          <w:rFonts w:ascii="Times New Roman" w:hAnsi="Times New Roman" w:cs="Times New Roman"/>
          <w:sz w:val="24"/>
          <w:szCs w:val="24"/>
        </w:rPr>
      </w:pPr>
    </w:p>
    <w:p w14:paraId="7E413DB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ADB</w:t>
      </w:r>
    </w:p>
    <w:p w14:paraId="27EA20A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African Development Bank (ADB) came into being in 1964 with </w:t>
      </w:r>
      <w:proofErr w:type="gramStart"/>
      <w:r w:rsidRPr="000F3F49">
        <w:rPr>
          <w:rFonts w:ascii="Times New Roman" w:hAnsi="Times New Roman" w:cs="Times New Roman"/>
          <w:sz w:val="24"/>
          <w:szCs w:val="24"/>
        </w:rPr>
        <w:t>its</w:t>
      </w:r>
      <w:proofErr w:type="gramEnd"/>
      <w:r w:rsidRPr="000F3F49">
        <w:rPr>
          <w:rFonts w:ascii="Times New Roman" w:hAnsi="Times New Roman" w:cs="Times New Roman"/>
          <w:sz w:val="24"/>
          <w:szCs w:val="24"/>
        </w:rPr>
        <w:t xml:space="preserve"> headquarter in Abidjan, Cote </w:t>
      </w:r>
    </w:p>
    <w:p w14:paraId="5BF45C7F" w14:textId="77777777" w:rsidR="005E3D68" w:rsidRPr="000F3F49" w:rsidRDefault="005E3D68" w:rsidP="005E3D68">
      <w:pPr>
        <w:spacing w:after="0" w:line="240" w:lineRule="auto"/>
        <w:rPr>
          <w:rFonts w:ascii="Times New Roman" w:hAnsi="Times New Roman" w:cs="Times New Roman"/>
          <w:sz w:val="24"/>
          <w:szCs w:val="24"/>
        </w:rPr>
      </w:pPr>
      <w:proofErr w:type="spellStart"/>
      <w:r w:rsidRPr="000F3F49">
        <w:rPr>
          <w:rFonts w:ascii="Times New Roman" w:hAnsi="Times New Roman" w:cs="Times New Roman"/>
          <w:sz w:val="24"/>
          <w:szCs w:val="24"/>
        </w:rPr>
        <w:t>d’ivoire</w:t>
      </w:r>
      <w:proofErr w:type="spellEnd"/>
      <w:r w:rsidRPr="000F3F49">
        <w:rPr>
          <w:rFonts w:ascii="Times New Roman" w:hAnsi="Times New Roman" w:cs="Times New Roman"/>
          <w:sz w:val="24"/>
          <w:szCs w:val="24"/>
        </w:rPr>
        <w:t xml:space="preserve">.  It is a bank owned by African countries.  It started full operation in 1966 with initial </w:t>
      </w:r>
    </w:p>
    <w:p w14:paraId="488D513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lastRenderedPageBreak/>
        <w:t>membership of 23 African Countries and as at 1970, membership had risen to 31.</w:t>
      </w:r>
    </w:p>
    <w:p w14:paraId="7070DBEE" w14:textId="77777777" w:rsidR="005E3D68" w:rsidRPr="000F3F49" w:rsidRDefault="005E3D68" w:rsidP="005E3D68">
      <w:pPr>
        <w:spacing w:after="0" w:line="240" w:lineRule="auto"/>
        <w:rPr>
          <w:rFonts w:ascii="Times New Roman" w:hAnsi="Times New Roman" w:cs="Times New Roman"/>
          <w:sz w:val="24"/>
          <w:szCs w:val="24"/>
        </w:rPr>
      </w:pPr>
    </w:p>
    <w:p w14:paraId="34B2217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FUNCTION / OBJECTIVES OF ADB</w:t>
      </w:r>
    </w:p>
    <w:p w14:paraId="30BA8A3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To provide loan to aid social and economic development of member nation.</w:t>
      </w:r>
    </w:p>
    <w:p w14:paraId="7F54BAA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It provides fund for the agricultural development of member nations.</w:t>
      </w:r>
    </w:p>
    <w:p w14:paraId="7089FA6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ADB provides fund for infrastructural facilities such </w:t>
      </w:r>
      <w:proofErr w:type="gramStart"/>
      <w:r w:rsidRPr="000F3F49">
        <w:rPr>
          <w:rFonts w:ascii="Times New Roman" w:hAnsi="Times New Roman" w:cs="Times New Roman"/>
          <w:sz w:val="24"/>
          <w:szCs w:val="24"/>
        </w:rPr>
        <w:t>as :</w:t>
      </w:r>
      <w:proofErr w:type="gramEnd"/>
      <w:r w:rsidRPr="000F3F49">
        <w:rPr>
          <w:rFonts w:ascii="Times New Roman" w:hAnsi="Times New Roman" w:cs="Times New Roman"/>
          <w:sz w:val="24"/>
          <w:szCs w:val="24"/>
        </w:rPr>
        <w:t xml:space="preserve">  electricity, water, transport and telecommunication.</w:t>
      </w:r>
    </w:p>
    <w:p w14:paraId="78590C6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ADB helps to foster economic integration.</w:t>
      </w:r>
    </w:p>
    <w:p w14:paraId="0B3CA48E" w14:textId="77777777" w:rsidR="005E3D68" w:rsidRPr="000F3F49" w:rsidRDefault="005E3D68" w:rsidP="005E3D68">
      <w:pPr>
        <w:spacing w:after="0" w:line="240" w:lineRule="auto"/>
        <w:rPr>
          <w:rFonts w:ascii="Times New Roman" w:hAnsi="Times New Roman" w:cs="Times New Roman"/>
          <w:sz w:val="24"/>
          <w:szCs w:val="24"/>
        </w:rPr>
      </w:pPr>
    </w:p>
    <w:p w14:paraId="3081A1C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ADB</w:t>
      </w:r>
    </w:p>
    <w:p w14:paraId="7828CA2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Lack of capital due to low economic activities in member nations.</w:t>
      </w:r>
    </w:p>
    <w:p w14:paraId="4FE0191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Poor infrastructural base of most nation in African.</w:t>
      </w:r>
    </w:p>
    <w:p w14:paraId="632FD9A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Lack of Technical expertise.</w:t>
      </w:r>
    </w:p>
    <w:p w14:paraId="3DBEBCE1" w14:textId="77777777" w:rsidR="005E3D68" w:rsidRPr="000F3F49" w:rsidRDefault="005E3D68" w:rsidP="005E3D68">
      <w:pPr>
        <w:spacing w:after="0" w:line="240" w:lineRule="auto"/>
        <w:rPr>
          <w:rFonts w:ascii="Times New Roman" w:hAnsi="Times New Roman" w:cs="Times New Roman"/>
          <w:sz w:val="24"/>
          <w:szCs w:val="24"/>
        </w:rPr>
      </w:pPr>
    </w:p>
    <w:p w14:paraId="5960E751"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7596F79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Outline four objectives of ADB</w:t>
      </w:r>
    </w:p>
    <w:p w14:paraId="3BA68FD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Mention four problems of ADB.</w:t>
      </w:r>
    </w:p>
    <w:p w14:paraId="7FE9E9EC" w14:textId="77777777" w:rsidR="005E3D68" w:rsidRPr="000F3F49" w:rsidRDefault="005E3D68" w:rsidP="005E3D68">
      <w:pPr>
        <w:spacing w:after="0" w:line="240" w:lineRule="auto"/>
        <w:rPr>
          <w:rFonts w:ascii="Times New Roman" w:hAnsi="Times New Roman" w:cs="Times New Roman"/>
          <w:sz w:val="24"/>
          <w:szCs w:val="24"/>
        </w:rPr>
      </w:pPr>
    </w:p>
    <w:p w14:paraId="4BBFFE5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ECA</w:t>
      </w:r>
    </w:p>
    <w:p w14:paraId="1F8E2AE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economic commission for Africa (ECA) also known as the United Nations Economic </w:t>
      </w:r>
    </w:p>
    <w:p w14:paraId="2C108FB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Commission for Africa was founded in 1958, with its headquarters in Addis Ababa, Ethiopia.  It is an Organ of the United Nations Organization (UNO).</w:t>
      </w:r>
    </w:p>
    <w:p w14:paraId="126681B4" w14:textId="77777777" w:rsidR="005E3D68" w:rsidRPr="000F3F49" w:rsidRDefault="005E3D68" w:rsidP="005E3D68">
      <w:pPr>
        <w:spacing w:after="0" w:line="240" w:lineRule="auto"/>
        <w:rPr>
          <w:rFonts w:ascii="Times New Roman" w:hAnsi="Times New Roman" w:cs="Times New Roman"/>
          <w:sz w:val="24"/>
          <w:szCs w:val="24"/>
        </w:rPr>
      </w:pPr>
    </w:p>
    <w:p w14:paraId="018A9389"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AND FUNCTIONS OF ECA</w:t>
      </w:r>
    </w:p>
    <w:p w14:paraId="3C4AAAA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ECA – ensures the economic development of African continent.</w:t>
      </w:r>
    </w:p>
    <w:p w14:paraId="17810E1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To foster cooperation of OAU now</w:t>
      </w:r>
    </w:p>
    <w:p w14:paraId="4D05D28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ECA helps to develop manpower for the entire African continent.</w:t>
      </w:r>
    </w:p>
    <w:p w14:paraId="736B81C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It helps to accelerate economic growth and integration in Africa.</w:t>
      </w:r>
    </w:p>
    <w:p w14:paraId="7E5D9FB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It helps to harmonize economic policies for African continent.</w:t>
      </w:r>
    </w:p>
    <w:p w14:paraId="68C5A1DF"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6.</w:t>
      </w:r>
      <w:r w:rsidRPr="000F3F49">
        <w:rPr>
          <w:rFonts w:ascii="Times New Roman" w:hAnsi="Times New Roman" w:cs="Times New Roman"/>
          <w:sz w:val="24"/>
          <w:szCs w:val="24"/>
        </w:rPr>
        <w:tab/>
        <w:t>ECA conducts research in the areas of production and technology, to aid Africa in economic development.</w:t>
      </w:r>
    </w:p>
    <w:p w14:paraId="00DFD93C" w14:textId="77777777" w:rsidR="005E3D68" w:rsidRPr="000F3F49" w:rsidRDefault="005E3D68" w:rsidP="005E3D68">
      <w:pPr>
        <w:spacing w:after="0" w:line="240" w:lineRule="auto"/>
        <w:rPr>
          <w:rFonts w:ascii="Times New Roman" w:hAnsi="Times New Roman" w:cs="Times New Roman"/>
          <w:sz w:val="24"/>
          <w:szCs w:val="24"/>
        </w:rPr>
      </w:pPr>
    </w:p>
    <w:p w14:paraId="269D718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ECA</w:t>
      </w:r>
    </w:p>
    <w:p w14:paraId="0118C0E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Economic community for African lack the needed capital to execute some of its projects.</w:t>
      </w:r>
    </w:p>
    <w:p w14:paraId="2DAE1FA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Differences in Economic policies of the country due to differences in ideology.</w:t>
      </w:r>
    </w:p>
    <w:p w14:paraId="0BFFFEF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To accelerate the Economic development of Africans</w:t>
      </w:r>
    </w:p>
    <w:p w14:paraId="76E4985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To conduct research in the area of production and technology.</w:t>
      </w:r>
    </w:p>
    <w:p w14:paraId="3AB59A0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To modernize Agriculture and industry in Africa</w:t>
      </w:r>
    </w:p>
    <w:p w14:paraId="63E1BBA7" w14:textId="77777777" w:rsidR="005E3D68" w:rsidRPr="000F3F49" w:rsidRDefault="005E3D68" w:rsidP="005E3D68">
      <w:pPr>
        <w:spacing w:after="0" w:line="240" w:lineRule="auto"/>
        <w:rPr>
          <w:rFonts w:ascii="Times New Roman" w:hAnsi="Times New Roman" w:cs="Times New Roman"/>
          <w:sz w:val="24"/>
          <w:szCs w:val="24"/>
        </w:rPr>
      </w:pPr>
    </w:p>
    <w:p w14:paraId="65E8E4B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329AFB4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What are the objectives of Economic Commission of Africa.</w:t>
      </w:r>
    </w:p>
    <w:p w14:paraId="7EA7830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Mention two problems facing ECA.</w:t>
      </w:r>
    </w:p>
    <w:p w14:paraId="7B598285" w14:textId="77777777" w:rsidR="005E3D68" w:rsidRPr="000F3F49" w:rsidRDefault="005E3D68" w:rsidP="005E3D68">
      <w:pPr>
        <w:spacing w:after="0" w:line="240" w:lineRule="auto"/>
        <w:rPr>
          <w:rFonts w:ascii="Times New Roman" w:hAnsi="Times New Roman" w:cs="Times New Roman"/>
          <w:sz w:val="24"/>
          <w:szCs w:val="24"/>
        </w:rPr>
      </w:pPr>
    </w:p>
    <w:p w14:paraId="33F11B5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UNCTAD</w:t>
      </w:r>
    </w:p>
    <w:p w14:paraId="43B25ED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United Nation Conference on Trade and Development (UNCTAD) was found in 1964 with its </w:t>
      </w:r>
    </w:p>
    <w:p w14:paraId="2CECA16A" w14:textId="77777777" w:rsidR="005E3D68" w:rsidRPr="000F3F49" w:rsidRDefault="005E3D68" w:rsidP="005E3D68">
      <w:pPr>
        <w:spacing w:after="0" w:line="240" w:lineRule="auto"/>
        <w:rPr>
          <w:rFonts w:ascii="Times New Roman" w:hAnsi="Times New Roman" w:cs="Times New Roman"/>
          <w:sz w:val="24"/>
          <w:szCs w:val="24"/>
        </w:rPr>
      </w:pPr>
      <w:proofErr w:type="spellStart"/>
      <w:r w:rsidRPr="000F3F49">
        <w:rPr>
          <w:rFonts w:ascii="Times New Roman" w:hAnsi="Times New Roman" w:cs="Times New Roman"/>
          <w:sz w:val="24"/>
          <w:szCs w:val="24"/>
        </w:rPr>
        <w:t>heaquarters</w:t>
      </w:r>
      <w:proofErr w:type="spellEnd"/>
      <w:r w:rsidRPr="000F3F49">
        <w:rPr>
          <w:rFonts w:ascii="Times New Roman" w:hAnsi="Times New Roman" w:cs="Times New Roman"/>
          <w:sz w:val="24"/>
          <w:szCs w:val="24"/>
        </w:rPr>
        <w:t xml:space="preserve"> in Geneva, Switzerland.  It was created as an organ of the United Nations by a </w:t>
      </w:r>
    </w:p>
    <w:p w14:paraId="0CF9346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resolution passed by the United Nations </w:t>
      </w:r>
      <w:proofErr w:type="spellStart"/>
      <w:r w:rsidRPr="000F3F49">
        <w:rPr>
          <w:rFonts w:ascii="Times New Roman" w:hAnsi="Times New Roman" w:cs="Times New Roman"/>
          <w:sz w:val="24"/>
          <w:szCs w:val="24"/>
        </w:rPr>
        <w:t>Organisation</w:t>
      </w:r>
      <w:proofErr w:type="spellEnd"/>
      <w:r w:rsidRPr="000F3F49">
        <w:rPr>
          <w:rFonts w:ascii="Times New Roman" w:hAnsi="Times New Roman" w:cs="Times New Roman"/>
          <w:sz w:val="24"/>
          <w:szCs w:val="24"/>
        </w:rPr>
        <w:t xml:space="preserve"> (UN0).  The first conference was held in </w:t>
      </w:r>
    </w:p>
    <w:p w14:paraId="4F5C258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Geneva, Switzerland in 1968, the second in New Delhi, India in 1968.</w:t>
      </w:r>
    </w:p>
    <w:p w14:paraId="1D18FBF9" w14:textId="77777777" w:rsidR="005E3D68" w:rsidRPr="000F3F49" w:rsidRDefault="005E3D68" w:rsidP="005E3D68">
      <w:pPr>
        <w:spacing w:after="0" w:line="240" w:lineRule="auto"/>
        <w:rPr>
          <w:rFonts w:ascii="Times New Roman" w:hAnsi="Times New Roman" w:cs="Times New Roman"/>
          <w:sz w:val="24"/>
          <w:szCs w:val="24"/>
        </w:rPr>
      </w:pPr>
    </w:p>
    <w:p w14:paraId="628734F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AND FUNCTIONS OF UNCTAD</w:t>
      </w:r>
    </w:p>
    <w:p w14:paraId="7807690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UNCTAD helps in promoting trade i.e. international trade in developing countries.</w:t>
      </w:r>
    </w:p>
    <w:p w14:paraId="4F542893"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UNCTAD assists in solving the increasing balance of payments difficulties of the developing countries.</w:t>
      </w:r>
    </w:p>
    <w:p w14:paraId="6AA567B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It helps to accelerate economic development of underdeveloped nations.</w:t>
      </w:r>
    </w:p>
    <w:p w14:paraId="6689C3C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4.           To help </w:t>
      </w:r>
      <w:proofErr w:type="gramStart"/>
      <w:r w:rsidRPr="000F3F49">
        <w:rPr>
          <w:rFonts w:ascii="Times New Roman" w:hAnsi="Times New Roman" w:cs="Times New Roman"/>
          <w:sz w:val="24"/>
          <w:szCs w:val="24"/>
        </w:rPr>
        <w:t>in  solving</w:t>
      </w:r>
      <w:proofErr w:type="gramEnd"/>
      <w:r w:rsidRPr="000F3F49">
        <w:rPr>
          <w:rFonts w:ascii="Times New Roman" w:hAnsi="Times New Roman" w:cs="Times New Roman"/>
          <w:sz w:val="24"/>
          <w:szCs w:val="24"/>
        </w:rPr>
        <w:t xml:space="preserve">  balance of payment deficit.</w:t>
      </w:r>
    </w:p>
    <w:p w14:paraId="4E28AEB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           To promote trade for developing countries.</w:t>
      </w:r>
    </w:p>
    <w:p w14:paraId="09C475C2" w14:textId="77777777" w:rsidR="005E3D68" w:rsidRPr="000F3F49" w:rsidRDefault="005E3D68" w:rsidP="005E3D68">
      <w:pPr>
        <w:spacing w:after="0" w:line="240" w:lineRule="auto"/>
        <w:rPr>
          <w:rFonts w:ascii="Times New Roman" w:hAnsi="Times New Roman" w:cs="Times New Roman"/>
          <w:sz w:val="24"/>
          <w:szCs w:val="24"/>
        </w:rPr>
      </w:pPr>
    </w:p>
    <w:p w14:paraId="50E658EF"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EVALUATION </w:t>
      </w:r>
    </w:p>
    <w:p w14:paraId="2FEEB14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What are objectives of UNCTAD?</w:t>
      </w:r>
    </w:p>
    <w:p w14:paraId="7313AC3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State two problems of UNCTAD.</w:t>
      </w:r>
    </w:p>
    <w:p w14:paraId="54C26F07" w14:textId="77777777" w:rsidR="005E3D68" w:rsidRPr="000F3F49" w:rsidRDefault="005E3D68" w:rsidP="005E3D68">
      <w:pPr>
        <w:spacing w:after="0" w:line="240" w:lineRule="auto"/>
        <w:rPr>
          <w:rFonts w:ascii="Times New Roman" w:hAnsi="Times New Roman" w:cs="Times New Roman"/>
          <w:sz w:val="24"/>
          <w:szCs w:val="24"/>
        </w:rPr>
      </w:pPr>
    </w:p>
    <w:p w14:paraId="422A507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EUROPEAN ECOMONIC COMMUNITY</w:t>
      </w:r>
    </w:p>
    <w:p w14:paraId="6C5D8E7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European Economic Community (EEC) was established by the treaty of Rome, Italy in 1957 by six European countries.  These countries were France, West Germany, Italy, Belgium, the Netherlands and Luxembourg.</w:t>
      </w:r>
    </w:p>
    <w:p w14:paraId="5C2E5B24" w14:textId="77777777" w:rsidR="005E3D68" w:rsidRPr="000F3F49" w:rsidRDefault="005E3D68" w:rsidP="005E3D68">
      <w:pPr>
        <w:spacing w:after="0" w:line="240" w:lineRule="auto"/>
        <w:rPr>
          <w:rFonts w:ascii="Times New Roman" w:hAnsi="Times New Roman" w:cs="Times New Roman"/>
          <w:sz w:val="24"/>
          <w:szCs w:val="24"/>
        </w:rPr>
      </w:pPr>
    </w:p>
    <w:p w14:paraId="796B690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OF EEC</w:t>
      </w:r>
    </w:p>
    <w:p w14:paraId="28A9933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To adopt a common currency known today as the Euro.</w:t>
      </w:r>
    </w:p>
    <w:p w14:paraId="0C81F5C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To ensure economic and social progress.</w:t>
      </w:r>
    </w:p>
    <w:p w14:paraId="70BFC29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To eliminate trade restriction, thereby ensuring free trade between members nations.</w:t>
      </w:r>
    </w:p>
    <w:p w14:paraId="0799042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 xml:space="preserve">To eliminate barriers to free mobility of </w:t>
      </w:r>
      <w:proofErr w:type="spellStart"/>
      <w:r w:rsidRPr="000F3F49">
        <w:rPr>
          <w:rFonts w:ascii="Times New Roman" w:hAnsi="Times New Roman" w:cs="Times New Roman"/>
          <w:sz w:val="24"/>
          <w:szCs w:val="24"/>
        </w:rPr>
        <w:t>labour</w:t>
      </w:r>
      <w:proofErr w:type="spellEnd"/>
      <w:r w:rsidRPr="000F3F49">
        <w:rPr>
          <w:rFonts w:ascii="Times New Roman" w:hAnsi="Times New Roman" w:cs="Times New Roman"/>
          <w:sz w:val="24"/>
          <w:szCs w:val="24"/>
        </w:rPr>
        <w:t xml:space="preserve"> and capital between member states.</w:t>
      </w:r>
    </w:p>
    <w:p w14:paraId="144047C6" w14:textId="77777777" w:rsidR="005E3D68" w:rsidRPr="000F3F49" w:rsidRDefault="005E3D68" w:rsidP="005E3D68">
      <w:pPr>
        <w:spacing w:after="0" w:line="240" w:lineRule="auto"/>
        <w:rPr>
          <w:rFonts w:ascii="Times New Roman" w:hAnsi="Times New Roman" w:cs="Times New Roman"/>
          <w:sz w:val="24"/>
          <w:szCs w:val="24"/>
        </w:rPr>
      </w:pPr>
    </w:p>
    <w:p w14:paraId="010E2BF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ACHIEVEMENTS OF EU</w:t>
      </w:r>
    </w:p>
    <w:p w14:paraId="17BA06BD"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The EU had developed a common market involving the free circulation of goods and capital.</w:t>
      </w:r>
    </w:p>
    <w:p w14:paraId="56A1503C"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Since its origin, the EU has established a single economic market across the territory of all its members currently single currency is in use.</w:t>
      </w:r>
    </w:p>
    <w:p w14:paraId="058FEF65"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The </w:t>
      </w:r>
      <w:proofErr w:type="gramStart"/>
      <w:r w:rsidRPr="000F3F49">
        <w:rPr>
          <w:rFonts w:ascii="Times New Roman" w:hAnsi="Times New Roman" w:cs="Times New Roman"/>
          <w:sz w:val="24"/>
          <w:szCs w:val="24"/>
        </w:rPr>
        <w:t>twenty-seven member</w:t>
      </w:r>
      <w:proofErr w:type="gramEnd"/>
      <w:r w:rsidRPr="000F3F49">
        <w:rPr>
          <w:rFonts w:ascii="Times New Roman" w:hAnsi="Times New Roman" w:cs="Times New Roman"/>
          <w:sz w:val="24"/>
          <w:szCs w:val="24"/>
        </w:rPr>
        <w:t xml:space="preserve"> state EU had an agreed budget of E120. 7 billion for the year 2007 with 46.7% for Agriculture.</w:t>
      </w:r>
    </w:p>
    <w:p w14:paraId="7DDFAC8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 xml:space="preserve">The EU is </w:t>
      </w:r>
      <w:proofErr w:type="gramStart"/>
      <w:r w:rsidRPr="000F3F49">
        <w:rPr>
          <w:rFonts w:ascii="Times New Roman" w:hAnsi="Times New Roman" w:cs="Times New Roman"/>
          <w:sz w:val="24"/>
          <w:szCs w:val="24"/>
        </w:rPr>
        <w:t>has</w:t>
      </w:r>
      <w:proofErr w:type="gramEnd"/>
      <w:r w:rsidRPr="000F3F49">
        <w:rPr>
          <w:rFonts w:ascii="Times New Roman" w:hAnsi="Times New Roman" w:cs="Times New Roman"/>
          <w:sz w:val="24"/>
          <w:szCs w:val="24"/>
        </w:rPr>
        <w:t xml:space="preserve"> diversified its energy supply.</w:t>
      </w:r>
    </w:p>
    <w:p w14:paraId="08EB027A"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 xml:space="preserve">The EU seventh Framework </w:t>
      </w:r>
      <w:proofErr w:type="spellStart"/>
      <w:r w:rsidRPr="000F3F49">
        <w:rPr>
          <w:rFonts w:ascii="Times New Roman" w:hAnsi="Times New Roman" w:cs="Times New Roman"/>
          <w:sz w:val="24"/>
          <w:szCs w:val="24"/>
        </w:rPr>
        <w:t>Programme</w:t>
      </w:r>
      <w:proofErr w:type="spellEnd"/>
      <w:r w:rsidRPr="000F3F49">
        <w:rPr>
          <w:rFonts w:ascii="Times New Roman" w:hAnsi="Times New Roman" w:cs="Times New Roman"/>
          <w:sz w:val="24"/>
          <w:szCs w:val="24"/>
        </w:rPr>
        <w:t xml:space="preserve"> (FP7) sponsors research conducted by consortia from all EU members to work toward a single European Research Area.</w:t>
      </w:r>
    </w:p>
    <w:p w14:paraId="3ACABBCA"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6.</w:t>
      </w:r>
      <w:r w:rsidRPr="000F3F49">
        <w:rPr>
          <w:rFonts w:ascii="Times New Roman" w:hAnsi="Times New Roman" w:cs="Times New Roman"/>
          <w:sz w:val="24"/>
          <w:szCs w:val="24"/>
        </w:rPr>
        <w:tab/>
        <w:t>Through its support of the Bologna process the EU is supporting comparable standards and compatible degrees across Europe</w:t>
      </w:r>
    </w:p>
    <w:p w14:paraId="0E931A70" w14:textId="77777777" w:rsidR="005E3D68" w:rsidRPr="000F3F49" w:rsidRDefault="005E3D68" w:rsidP="005E3D68">
      <w:pPr>
        <w:spacing w:after="0" w:line="240" w:lineRule="auto"/>
        <w:rPr>
          <w:rFonts w:ascii="Times New Roman" w:hAnsi="Times New Roman" w:cs="Times New Roman"/>
          <w:sz w:val="24"/>
          <w:szCs w:val="24"/>
        </w:rPr>
      </w:pPr>
    </w:p>
    <w:p w14:paraId="3C69FD4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EU</w:t>
      </w:r>
    </w:p>
    <w:p w14:paraId="492738C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Lack of capital</w:t>
      </w:r>
    </w:p>
    <w:p w14:paraId="00BB1BC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Heavy expenditure on energy importation the EU currently imports 82% of its oil.</w:t>
      </w:r>
    </w:p>
    <w:p w14:paraId="2524FB62"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Religion barrier – Christian in the EU are divided among followers of Roman Catholicism, as of 2009, the EU had an estimated </w:t>
      </w:r>
      <w:proofErr w:type="spellStart"/>
      <w:r w:rsidRPr="000F3F49">
        <w:rPr>
          <w:rFonts w:ascii="Times New Roman" w:hAnsi="Times New Roman" w:cs="Times New Roman"/>
          <w:sz w:val="24"/>
          <w:szCs w:val="24"/>
        </w:rPr>
        <w:t>muslim</w:t>
      </w:r>
      <w:proofErr w:type="spellEnd"/>
      <w:r w:rsidRPr="000F3F49">
        <w:rPr>
          <w:rFonts w:ascii="Times New Roman" w:hAnsi="Times New Roman" w:cs="Times New Roman"/>
          <w:sz w:val="24"/>
          <w:szCs w:val="24"/>
        </w:rPr>
        <w:t xml:space="preserve"> population of 13 million.</w:t>
      </w:r>
    </w:p>
    <w:p w14:paraId="16CC9587" w14:textId="77777777" w:rsidR="005E3D68" w:rsidRPr="000F3F49" w:rsidRDefault="005E3D68" w:rsidP="005E3D68">
      <w:pPr>
        <w:spacing w:after="0" w:line="240" w:lineRule="auto"/>
        <w:rPr>
          <w:rFonts w:ascii="Times New Roman" w:hAnsi="Times New Roman" w:cs="Times New Roman"/>
          <w:sz w:val="24"/>
          <w:szCs w:val="24"/>
        </w:rPr>
      </w:pPr>
    </w:p>
    <w:p w14:paraId="4191207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WACH</w:t>
      </w:r>
    </w:p>
    <w:p w14:paraId="779845B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West African Clearing House (WACH) was established in June 1975 with its headquarters in </w:t>
      </w:r>
    </w:p>
    <w:p w14:paraId="27B69D9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Freetown, Sierra Leone.  WACH is multi- lateral clearing house which comprises 15 – member </w:t>
      </w:r>
    </w:p>
    <w:p w14:paraId="23C7D71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Central Banks of West African States of Nigeria, Republic of Benin, Cote </w:t>
      </w:r>
      <w:proofErr w:type="spellStart"/>
      <w:r w:rsidRPr="000F3F49">
        <w:rPr>
          <w:rFonts w:ascii="Times New Roman" w:hAnsi="Times New Roman" w:cs="Times New Roman"/>
          <w:sz w:val="24"/>
          <w:szCs w:val="24"/>
        </w:rPr>
        <w:t>D’ivore</w:t>
      </w:r>
      <w:proofErr w:type="spellEnd"/>
      <w:r w:rsidRPr="000F3F49">
        <w:rPr>
          <w:rFonts w:ascii="Times New Roman" w:hAnsi="Times New Roman" w:cs="Times New Roman"/>
          <w:sz w:val="24"/>
          <w:szCs w:val="24"/>
        </w:rPr>
        <w:t xml:space="preserve">, Niger, Senegal, </w:t>
      </w:r>
    </w:p>
    <w:p w14:paraId="44923F4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lastRenderedPageBreak/>
        <w:t xml:space="preserve">Togo Burkina Faso, the Gambia, Ghana, Guinea, Guinea Bissau, Liberia, Mali, Mauritania and </w:t>
      </w:r>
    </w:p>
    <w:p w14:paraId="3993598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Sierra Leone.</w:t>
      </w:r>
    </w:p>
    <w:p w14:paraId="64DF0AE7" w14:textId="77777777" w:rsidR="005E3D68" w:rsidRPr="000F3F49" w:rsidRDefault="005E3D68" w:rsidP="005E3D68">
      <w:pPr>
        <w:spacing w:after="0" w:line="240" w:lineRule="auto"/>
        <w:rPr>
          <w:rFonts w:ascii="Times New Roman" w:hAnsi="Times New Roman" w:cs="Times New Roman"/>
          <w:sz w:val="24"/>
          <w:szCs w:val="24"/>
        </w:rPr>
      </w:pPr>
    </w:p>
    <w:p w14:paraId="5BB21ED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FUNCTIONS/OBJECTIVES OF WACH</w:t>
      </w:r>
    </w:p>
    <w:p w14:paraId="5B56705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WACH enhances trade liberalization.</w:t>
      </w:r>
    </w:p>
    <w:p w14:paraId="1E2120C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It promotes the use of member national currencies for intra-sub-regional transactions.</w:t>
      </w:r>
    </w:p>
    <w:p w14:paraId="77F29A2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WACH aimed at promoting monetary co-operation in the sub-region</w:t>
      </w:r>
    </w:p>
    <w:p w14:paraId="3111992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 xml:space="preserve">It </w:t>
      </w:r>
      <w:proofErr w:type="gramStart"/>
      <w:r w:rsidRPr="000F3F49">
        <w:rPr>
          <w:rFonts w:ascii="Times New Roman" w:hAnsi="Times New Roman" w:cs="Times New Roman"/>
          <w:sz w:val="24"/>
          <w:szCs w:val="24"/>
        </w:rPr>
        <w:t>bring</w:t>
      </w:r>
      <w:proofErr w:type="gramEnd"/>
      <w:r w:rsidRPr="000F3F49">
        <w:rPr>
          <w:rFonts w:ascii="Times New Roman" w:hAnsi="Times New Roman" w:cs="Times New Roman"/>
          <w:sz w:val="24"/>
          <w:szCs w:val="24"/>
        </w:rPr>
        <w:t xml:space="preserve"> about savings in the use of foreign reserves.</w:t>
      </w:r>
    </w:p>
    <w:p w14:paraId="0B2E0B53" w14:textId="77777777" w:rsidR="005E3D68" w:rsidRPr="000F3F49" w:rsidRDefault="005E3D68" w:rsidP="005E3D68">
      <w:pPr>
        <w:spacing w:after="0" w:line="240" w:lineRule="auto"/>
        <w:rPr>
          <w:rFonts w:ascii="Times New Roman" w:hAnsi="Times New Roman" w:cs="Times New Roman"/>
          <w:sz w:val="24"/>
          <w:szCs w:val="24"/>
        </w:rPr>
      </w:pPr>
    </w:p>
    <w:p w14:paraId="00751692"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26EF80F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 xml:space="preserve">Outline five </w:t>
      </w:r>
      <w:proofErr w:type="gramStart"/>
      <w:r w:rsidRPr="000F3F49">
        <w:rPr>
          <w:rFonts w:ascii="Times New Roman" w:hAnsi="Times New Roman" w:cs="Times New Roman"/>
          <w:sz w:val="24"/>
          <w:szCs w:val="24"/>
        </w:rPr>
        <w:t>objective</w:t>
      </w:r>
      <w:proofErr w:type="gramEnd"/>
      <w:r w:rsidRPr="000F3F49">
        <w:rPr>
          <w:rFonts w:ascii="Times New Roman" w:hAnsi="Times New Roman" w:cs="Times New Roman"/>
          <w:sz w:val="24"/>
          <w:szCs w:val="24"/>
        </w:rPr>
        <w:t xml:space="preserve"> of EU</w:t>
      </w:r>
    </w:p>
    <w:p w14:paraId="4D3401E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State four objectives of WACH.</w:t>
      </w:r>
    </w:p>
    <w:p w14:paraId="5F394B99" w14:textId="77777777" w:rsidR="005E3D68" w:rsidRPr="000F3F49" w:rsidRDefault="005E3D68" w:rsidP="005E3D68">
      <w:pPr>
        <w:spacing w:after="0" w:line="240" w:lineRule="auto"/>
        <w:rPr>
          <w:rFonts w:ascii="Times New Roman" w:hAnsi="Times New Roman" w:cs="Times New Roman"/>
          <w:sz w:val="24"/>
          <w:szCs w:val="24"/>
        </w:rPr>
      </w:pPr>
    </w:p>
    <w:p w14:paraId="341624E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READING ASSIGNMENT</w:t>
      </w:r>
    </w:p>
    <w:p w14:paraId="50931A45" w14:textId="77777777" w:rsidR="005E3D68" w:rsidRPr="000F3F49" w:rsidRDefault="005E3D68" w:rsidP="005E3D68">
      <w:pPr>
        <w:pStyle w:val="ListParagraph"/>
        <w:numPr>
          <w:ilvl w:val="0"/>
          <w:numId w:val="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Amplified and Simplified Economics for SSS by Femi </w:t>
      </w:r>
      <w:proofErr w:type="spellStart"/>
      <w:r w:rsidRPr="000F3F49">
        <w:rPr>
          <w:rFonts w:ascii="Times New Roman" w:hAnsi="Times New Roman" w:cs="Times New Roman"/>
          <w:sz w:val="24"/>
          <w:szCs w:val="24"/>
        </w:rPr>
        <w:t>Longe</w:t>
      </w:r>
      <w:proofErr w:type="spellEnd"/>
      <w:r w:rsidRPr="000F3F49">
        <w:rPr>
          <w:rFonts w:ascii="Times New Roman" w:hAnsi="Times New Roman" w:cs="Times New Roman"/>
          <w:sz w:val="24"/>
          <w:szCs w:val="24"/>
        </w:rPr>
        <w:t xml:space="preserve"> page </w:t>
      </w:r>
      <w:proofErr w:type="gramStart"/>
      <w:r w:rsidRPr="000F3F49">
        <w:rPr>
          <w:rFonts w:ascii="Times New Roman" w:hAnsi="Times New Roman" w:cs="Times New Roman"/>
          <w:sz w:val="24"/>
          <w:szCs w:val="24"/>
        </w:rPr>
        <w:t>460  –</w:t>
      </w:r>
      <w:proofErr w:type="gramEnd"/>
      <w:r w:rsidRPr="000F3F49">
        <w:rPr>
          <w:rFonts w:ascii="Times New Roman" w:hAnsi="Times New Roman" w:cs="Times New Roman"/>
          <w:sz w:val="24"/>
          <w:szCs w:val="24"/>
        </w:rPr>
        <w:t xml:space="preserve"> 463.</w:t>
      </w:r>
    </w:p>
    <w:p w14:paraId="3663AD2C" w14:textId="77777777" w:rsidR="005E3D68" w:rsidRPr="000F3F49" w:rsidRDefault="005E3D68" w:rsidP="005E3D68">
      <w:pPr>
        <w:pStyle w:val="ListParagraph"/>
        <w:numPr>
          <w:ilvl w:val="0"/>
          <w:numId w:val="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Essential Economics for SSS by C E </w:t>
      </w:r>
      <w:proofErr w:type="spellStart"/>
      <w:r w:rsidRPr="000F3F49">
        <w:rPr>
          <w:rFonts w:ascii="Times New Roman" w:hAnsi="Times New Roman" w:cs="Times New Roman"/>
          <w:sz w:val="24"/>
          <w:szCs w:val="24"/>
        </w:rPr>
        <w:t>Ande</w:t>
      </w:r>
      <w:proofErr w:type="spellEnd"/>
      <w:r w:rsidRPr="000F3F49">
        <w:rPr>
          <w:rFonts w:ascii="Times New Roman" w:hAnsi="Times New Roman" w:cs="Times New Roman"/>
          <w:sz w:val="24"/>
          <w:szCs w:val="24"/>
        </w:rPr>
        <w:t xml:space="preserve"> page 406 – 412.</w:t>
      </w:r>
    </w:p>
    <w:p w14:paraId="28F73E3D" w14:textId="77777777" w:rsidR="005E3D68" w:rsidRPr="000F3F49" w:rsidRDefault="005E3D68" w:rsidP="005E3D68">
      <w:pPr>
        <w:pStyle w:val="ListParagraph"/>
        <w:spacing w:after="0" w:line="240" w:lineRule="auto"/>
        <w:rPr>
          <w:rFonts w:ascii="Times New Roman" w:hAnsi="Times New Roman" w:cs="Times New Roman"/>
          <w:sz w:val="24"/>
          <w:szCs w:val="24"/>
        </w:rPr>
      </w:pPr>
    </w:p>
    <w:p w14:paraId="301B680D" w14:textId="77777777" w:rsidR="005E3D68" w:rsidRPr="000F3F49" w:rsidRDefault="005E3D68" w:rsidP="005E3D68">
      <w:pPr>
        <w:spacing w:after="0" w:line="240" w:lineRule="auto"/>
        <w:rPr>
          <w:rFonts w:ascii="Times New Roman" w:hAnsi="Times New Roman" w:cs="Times New Roman"/>
          <w:sz w:val="24"/>
          <w:szCs w:val="24"/>
        </w:rPr>
      </w:pPr>
    </w:p>
    <w:p w14:paraId="267395E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WEEKEND ASSIGNMENT</w:t>
      </w:r>
    </w:p>
    <w:p w14:paraId="3B4AE7A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ECA was founded in _____ A. 1962 B.1965 C.1958 D.1901</w:t>
      </w:r>
    </w:p>
    <w:p w14:paraId="43A5F3F8"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 xml:space="preserve">The UNCTAD has its headquarter in _____ </w:t>
      </w:r>
      <w:proofErr w:type="spellStart"/>
      <w:proofErr w:type="gramStart"/>
      <w:r w:rsidRPr="000F3F49">
        <w:rPr>
          <w:rFonts w:ascii="Times New Roman" w:hAnsi="Times New Roman" w:cs="Times New Roman"/>
          <w:sz w:val="24"/>
          <w:szCs w:val="24"/>
        </w:rPr>
        <w:t>A.Meiran</w:t>
      </w:r>
      <w:proofErr w:type="spellEnd"/>
      <w:proofErr w:type="gramEnd"/>
      <w:r w:rsidRPr="000F3F49">
        <w:rPr>
          <w:rFonts w:ascii="Times New Roman" w:hAnsi="Times New Roman" w:cs="Times New Roman"/>
          <w:sz w:val="24"/>
          <w:szCs w:val="24"/>
        </w:rPr>
        <w:t xml:space="preserve"> Lagos B. Accra Ghana C. </w:t>
      </w:r>
      <w:proofErr w:type="spellStart"/>
      <w:r w:rsidRPr="000F3F49">
        <w:rPr>
          <w:rFonts w:ascii="Times New Roman" w:hAnsi="Times New Roman" w:cs="Times New Roman"/>
          <w:sz w:val="24"/>
          <w:szCs w:val="24"/>
        </w:rPr>
        <w:t>Lome</w:t>
      </w:r>
      <w:proofErr w:type="spellEnd"/>
      <w:r w:rsidRPr="000F3F49">
        <w:rPr>
          <w:rFonts w:ascii="Times New Roman" w:hAnsi="Times New Roman" w:cs="Times New Roman"/>
          <w:sz w:val="24"/>
          <w:szCs w:val="24"/>
        </w:rPr>
        <w:t xml:space="preserve"> Togo D. Geneva Switzerland</w:t>
      </w:r>
    </w:p>
    <w:p w14:paraId="508D461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One of the following is a member of EU A. </w:t>
      </w:r>
      <w:proofErr w:type="spellStart"/>
      <w:r w:rsidRPr="000F3F49">
        <w:rPr>
          <w:rFonts w:ascii="Times New Roman" w:hAnsi="Times New Roman" w:cs="Times New Roman"/>
          <w:sz w:val="24"/>
          <w:szCs w:val="24"/>
        </w:rPr>
        <w:t>GhanaB</w:t>
      </w:r>
      <w:proofErr w:type="spellEnd"/>
      <w:r w:rsidRPr="000F3F49">
        <w:rPr>
          <w:rFonts w:ascii="Times New Roman" w:hAnsi="Times New Roman" w:cs="Times New Roman"/>
          <w:sz w:val="24"/>
          <w:szCs w:val="24"/>
        </w:rPr>
        <w:t>. Argentina C. Togo D. France</w:t>
      </w:r>
    </w:p>
    <w:p w14:paraId="56C5ACE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 xml:space="preserve">The West African Clearing House was established in ____ A.  Jan 1914 B. June 1975 </w:t>
      </w:r>
    </w:p>
    <w:p w14:paraId="7886F2A1" w14:textId="77777777" w:rsidR="005E3D68" w:rsidRPr="000F3F49" w:rsidRDefault="005E3D68" w:rsidP="005E3D68">
      <w:pPr>
        <w:spacing w:after="0" w:line="240" w:lineRule="auto"/>
        <w:ind w:firstLine="720"/>
        <w:rPr>
          <w:rFonts w:ascii="Times New Roman" w:hAnsi="Times New Roman" w:cs="Times New Roman"/>
          <w:sz w:val="24"/>
          <w:szCs w:val="24"/>
        </w:rPr>
      </w:pPr>
      <w:r w:rsidRPr="000F3F49">
        <w:rPr>
          <w:rFonts w:ascii="Times New Roman" w:hAnsi="Times New Roman" w:cs="Times New Roman"/>
          <w:sz w:val="24"/>
          <w:szCs w:val="24"/>
        </w:rPr>
        <w:t>C. May 2005     D. May 1902</w:t>
      </w:r>
    </w:p>
    <w:p w14:paraId="6C170D1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 xml:space="preserve">WACH headquarter is in _____ A.  Ikeja, Nigeria B. Cairo, </w:t>
      </w:r>
      <w:proofErr w:type="spellStart"/>
      <w:r w:rsidRPr="000F3F49">
        <w:rPr>
          <w:rFonts w:ascii="Times New Roman" w:hAnsi="Times New Roman" w:cs="Times New Roman"/>
          <w:sz w:val="24"/>
          <w:szCs w:val="24"/>
        </w:rPr>
        <w:t>EgyptC</w:t>
      </w:r>
      <w:proofErr w:type="spellEnd"/>
      <w:r w:rsidRPr="000F3F49">
        <w:rPr>
          <w:rFonts w:ascii="Times New Roman" w:hAnsi="Times New Roman" w:cs="Times New Roman"/>
          <w:sz w:val="24"/>
          <w:szCs w:val="24"/>
        </w:rPr>
        <w:t xml:space="preserve">. Accra, Ghana </w:t>
      </w:r>
    </w:p>
    <w:p w14:paraId="4B5DF5E9" w14:textId="77777777" w:rsidR="005E3D68" w:rsidRPr="000F3F49" w:rsidRDefault="005E3D68" w:rsidP="005E3D68">
      <w:pPr>
        <w:spacing w:after="0" w:line="240" w:lineRule="auto"/>
        <w:ind w:firstLine="720"/>
        <w:rPr>
          <w:rFonts w:ascii="Times New Roman" w:hAnsi="Times New Roman" w:cs="Times New Roman"/>
          <w:sz w:val="24"/>
          <w:szCs w:val="24"/>
        </w:rPr>
      </w:pPr>
      <w:r w:rsidRPr="000F3F49">
        <w:rPr>
          <w:rFonts w:ascii="Times New Roman" w:hAnsi="Times New Roman" w:cs="Times New Roman"/>
          <w:sz w:val="24"/>
          <w:szCs w:val="24"/>
        </w:rPr>
        <w:t>D.  Freetown, Sierra Leone.</w:t>
      </w:r>
    </w:p>
    <w:p w14:paraId="6EAFBB4A" w14:textId="77777777" w:rsidR="005E3D68" w:rsidRPr="000F3F49" w:rsidRDefault="005E3D68" w:rsidP="005E3D68">
      <w:pPr>
        <w:spacing w:after="0" w:line="240" w:lineRule="auto"/>
        <w:rPr>
          <w:rFonts w:ascii="Times New Roman" w:hAnsi="Times New Roman" w:cs="Times New Roman"/>
          <w:sz w:val="24"/>
          <w:szCs w:val="24"/>
        </w:rPr>
      </w:pPr>
    </w:p>
    <w:p w14:paraId="66B1094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30BEE64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Outline five objectives of European Union.</w:t>
      </w:r>
    </w:p>
    <w:p w14:paraId="26941B3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Mention four functions of Economic community for Africa.</w:t>
      </w:r>
    </w:p>
    <w:p w14:paraId="1AE3D688" w14:textId="77777777" w:rsidR="005E3D68" w:rsidRPr="000F3F49" w:rsidRDefault="005E3D68" w:rsidP="005E3D68">
      <w:pPr>
        <w:spacing w:after="0" w:line="240" w:lineRule="auto"/>
        <w:rPr>
          <w:rFonts w:ascii="Times New Roman" w:hAnsi="Times New Roman" w:cs="Times New Roman"/>
          <w:sz w:val="24"/>
          <w:szCs w:val="24"/>
        </w:rPr>
      </w:pPr>
    </w:p>
    <w:p w14:paraId="31A9EDEF"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GENERAL EVALUATION</w:t>
      </w:r>
    </w:p>
    <w:p w14:paraId="5F19AB16" w14:textId="77777777" w:rsidR="005E3D68" w:rsidRPr="000F3F49" w:rsidRDefault="005E3D68" w:rsidP="005E3D68">
      <w:pPr>
        <w:pStyle w:val="ListParagraph"/>
        <w:numPr>
          <w:ilvl w:val="0"/>
          <w:numId w:val="1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1998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76C54CD8" w14:textId="77777777" w:rsidR="005E3D68" w:rsidRPr="000F3F49" w:rsidRDefault="005E3D68" w:rsidP="005E3D68">
      <w:pPr>
        <w:pStyle w:val="ListParagraph"/>
        <w:numPr>
          <w:ilvl w:val="0"/>
          <w:numId w:val="1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1999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0A220337" w14:textId="77777777" w:rsidR="005E3D68" w:rsidRPr="000F3F49" w:rsidRDefault="005E3D68" w:rsidP="005E3D68">
      <w:pPr>
        <w:pStyle w:val="ListParagraph"/>
        <w:numPr>
          <w:ilvl w:val="0"/>
          <w:numId w:val="1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2000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55E21B7D" w14:textId="77777777" w:rsidR="005E3D68" w:rsidRPr="000F3F49" w:rsidRDefault="005E3D68" w:rsidP="005E3D68">
      <w:pPr>
        <w:pStyle w:val="ListParagraph"/>
        <w:numPr>
          <w:ilvl w:val="0"/>
          <w:numId w:val="1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2001 SSCE QUESTION </w:t>
      </w:r>
      <w:r w:rsidR="008D582B" w:rsidRPr="000F3F49">
        <w:rPr>
          <w:rFonts w:ascii="Times New Roman" w:hAnsi="Times New Roman" w:cs="Times New Roman"/>
          <w:sz w:val="24"/>
          <w:szCs w:val="24"/>
        </w:rPr>
        <w:t>OBJECTIVE</w:t>
      </w:r>
      <w:r w:rsidRPr="000F3F49">
        <w:rPr>
          <w:rFonts w:ascii="Times New Roman" w:hAnsi="Times New Roman" w:cs="Times New Roman"/>
          <w:sz w:val="24"/>
          <w:szCs w:val="24"/>
        </w:rPr>
        <w:t xml:space="preserve"> AND THEORY</w:t>
      </w:r>
    </w:p>
    <w:p w14:paraId="5E456153" w14:textId="77777777" w:rsidR="005E3D68" w:rsidRPr="000F3F49" w:rsidRDefault="005E3D68" w:rsidP="005E3D68">
      <w:pPr>
        <w:pStyle w:val="ListParagraph"/>
        <w:numPr>
          <w:ilvl w:val="0"/>
          <w:numId w:val="1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2002 SSCE QUESTION OBJECTIVE AND THEORY</w:t>
      </w:r>
    </w:p>
    <w:p w14:paraId="26B3A1F8" w14:textId="77777777" w:rsidR="005E3D68" w:rsidRPr="000F3F49" w:rsidRDefault="005E3D68" w:rsidP="005E3D68">
      <w:pPr>
        <w:spacing w:after="0" w:line="240" w:lineRule="auto"/>
        <w:rPr>
          <w:rFonts w:ascii="Times New Roman" w:hAnsi="Times New Roman" w:cs="Times New Roman"/>
          <w:b/>
          <w:sz w:val="24"/>
          <w:szCs w:val="24"/>
        </w:rPr>
      </w:pPr>
    </w:p>
    <w:p w14:paraId="54596163" w14:textId="77777777" w:rsidR="005E3D68" w:rsidRPr="000F3F49" w:rsidRDefault="005E3D68" w:rsidP="005E3D68">
      <w:pPr>
        <w:spacing w:after="0" w:line="240" w:lineRule="auto"/>
        <w:rPr>
          <w:rFonts w:ascii="Times New Roman" w:hAnsi="Times New Roman" w:cs="Times New Roman"/>
          <w:b/>
          <w:sz w:val="24"/>
          <w:szCs w:val="24"/>
        </w:rPr>
      </w:pPr>
    </w:p>
    <w:p w14:paraId="03F9F8F2"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WEEK FOUR</w:t>
      </w:r>
    </w:p>
    <w:p w14:paraId="27D0178F"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CURRENT ECONOMIC PLANS</w:t>
      </w:r>
    </w:p>
    <w:p w14:paraId="752492E7"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CONTENT</w:t>
      </w:r>
    </w:p>
    <w:p w14:paraId="17248C79" w14:textId="77777777" w:rsidR="005E3D68" w:rsidRPr="000F3F49" w:rsidRDefault="005E3D68" w:rsidP="005E3D68">
      <w:pPr>
        <w:pStyle w:val="ListParagraph"/>
        <w:numPr>
          <w:ilvl w:val="0"/>
          <w:numId w:val="4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MEANING AND OBJECTIVE OF MILLENNIUM DEVELOPMENT GOAL</w:t>
      </w:r>
    </w:p>
    <w:p w14:paraId="702DCECD" w14:textId="77777777" w:rsidR="005E3D68" w:rsidRPr="000F3F49" w:rsidRDefault="005E3D68" w:rsidP="005E3D68">
      <w:pPr>
        <w:pStyle w:val="ListParagraph"/>
        <w:numPr>
          <w:ilvl w:val="0"/>
          <w:numId w:val="4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MEANING AND OBJECTIVE OF NEEDS</w:t>
      </w:r>
    </w:p>
    <w:p w14:paraId="28638E4D" w14:textId="77777777" w:rsidR="005E3D68" w:rsidRPr="000F3F49" w:rsidRDefault="005E3D68" w:rsidP="005E3D68">
      <w:pPr>
        <w:pStyle w:val="ListParagraph"/>
        <w:numPr>
          <w:ilvl w:val="0"/>
          <w:numId w:val="4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MEANING AND OBJECTIVE OF VISION 2020</w:t>
      </w:r>
    </w:p>
    <w:p w14:paraId="0E56F552" w14:textId="77777777" w:rsidR="005E3D68" w:rsidRPr="000F3F49" w:rsidRDefault="005E3D68" w:rsidP="005E3D68">
      <w:pPr>
        <w:spacing w:after="0" w:line="240" w:lineRule="auto"/>
        <w:rPr>
          <w:rFonts w:ascii="Times New Roman" w:hAnsi="Times New Roman" w:cs="Times New Roman"/>
          <w:sz w:val="24"/>
          <w:szCs w:val="24"/>
        </w:rPr>
      </w:pPr>
    </w:p>
    <w:p w14:paraId="390DF9F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millennium development plans are eight international development goal that were officially established following the millennium summit of the United Nations in 2000.</w:t>
      </w:r>
    </w:p>
    <w:p w14:paraId="683C6FBF" w14:textId="77777777" w:rsidR="005E3D68" w:rsidRPr="000F3F49" w:rsidRDefault="005E3D68" w:rsidP="005E3D68">
      <w:pPr>
        <w:spacing w:after="0" w:line="240" w:lineRule="auto"/>
        <w:rPr>
          <w:rFonts w:ascii="Times New Roman" w:hAnsi="Times New Roman" w:cs="Times New Roman"/>
          <w:sz w:val="24"/>
          <w:szCs w:val="24"/>
        </w:rPr>
      </w:pPr>
    </w:p>
    <w:p w14:paraId="7197D07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 OF MDGs</w:t>
      </w:r>
    </w:p>
    <w:p w14:paraId="6826775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Goal 1: Eradicate extreme poverty and hunger.</w:t>
      </w:r>
    </w:p>
    <w:p w14:paraId="26BE4C4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1: Half of the population between 1990 -2015 whose income is less than one dollar a day be reduced.</w:t>
      </w:r>
    </w:p>
    <w:p w14:paraId="6D804429" w14:textId="77777777" w:rsidR="005E3D68" w:rsidRPr="000F3F49" w:rsidRDefault="005E3D68" w:rsidP="005E3D68">
      <w:pPr>
        <w:spacing w:after="0" w:line="240" w:lineRule="auto"/>
        <w:rPr>
          <w:rFonts w:ascii="Times New Roman" w:hAnsi="Times New Roman" w:cs="Times New Roman"/>
          <w:sz w:val="24"/>
          <w:szCs w:val="24"/>
        </w:rPr>
      </w:pPr>
    </w:p>
    <w:p w14:paraId="6CC3BDF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2: Half of the population that suffers from hunger be reduced</w:t>
      </w:r>
    </w:p>
    <w:p w14:paraId="2C5BD4A5" w14:textId="77777777" w:rsidR="005E3D68" w:rsidRPr="000F3F49" w:rsidRDefault="005E3D68" w:rsidP="005E3D68">
      <w:pPr>
        <w:spacing w:after="0" w:line="240" w:lineRule="auto"/>
        <w:rPr>
          <w:rFonts w:ascii="Times New Roman" w:hAnsi="Times New Roman" w:cs="Times New Roman"/>
          <w:b/>
          <w:sz w:val="24"/>
          <w:szCs w:val="24"/>
        </w:rPr>
      </w:pPr>
    </w:p>
    <w:p w14:paraId="59F99A07"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GOAL 2: Achieve Universal Primary Education</w:t>
      </w:r>
    </w:p>
    <w:p w14:paraId="5796E17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3: To ensure that by 2015 all children are enrolled and have completed primary education.</w:t>
      </w:r>
    </w:p>
    <w:p w14:paraId="5253C9A0" w14:textId="77777777" w:rsidR="005E3D68" w:rsidRPr="000F3F49" w:rsidRDefault="005E3D68" w:rsidP="005E3D68">
      <w:pPr>
        <w:spacing w:after="0" w:line="240" w:lineRule="auto"/>
        <w:rPr>
          <w:rFonts w:ascii="Times New Roman" w:hAnsi="Times New Roman" w:cs="Times New Roman"/>
          <w:b/>
          <w:sz w:val="24"/>
          <w:szCs w:val="24"/>
        </w:rPr>
      </w:pPr>
    </w:p>
    <w:p w14:paraId="736AD89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GOAL 3: Promote gender equality and empower women</w:t>
      </w:r>
    </w:p>
    <w:p w14:paraId="6503EE0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4. Eliminate gender disparity in primary and secondary education, preferably by 2005 and to all levels of education not later than 2015.</w:t>
      </w:r>
    </w:p>
    <w:p w14:paraId="62D0306D" w14:textId="77777777" w:rsidR="005E3D68" w:rsidRPr="000F3F49" w:rsidRDefault="005E3D68" w:rsidP="005E3D68">
      <w:pPr>
        <w:spacing w:after="0" w:line="240" w:lineRule="auto"/>
        <w:rPr>
          <w:rFonts w:ascii="Times New Roman" w:hAnsi="Times New Roman" w:cs="Times New Roman"/>
          <w:b/>
          <w:sz w:val="24"/>
          <w:szCs w:val="24"/>
        </w:rPr>
      </w:pPr>
    </w:p>
    <w:p w14:paraId="67DEBF47"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GOAL 4 Reduce child mortality rate.</w:t>
      </w:r>
    </w:p>
    <w:p w14:paraId="675D066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Target 5. Reduce by two-thirds between 1990 and 2015 the </w:t>
      </w:r>
      <w:proofErr w:type="spellStart"/>
      <w:r w:rsidRPr="000F3F49">
        <w:rPr>
          <w:rFonts w:ascii="Times New Roman" w:hAnsi="Times New Roman" w:cs="Times New Roman"/>
          <w:sz w:val="24"/>
          <w:szCs w:val="24"/>
        </w:rPr>
        <w:t>under five</w:t>
      </w:r>
      <w:proofErr w:type="spellEnd"/>
      <w:r w:rsidRPr="000F3F49">
        <w:rPr>
          <w:rFonts w:ascii="Times New Roman" w:hAnsi="Times New Roman" w:cs="Times New Roman"/>
          <w:sz w:val="24"/>
          <w:szCs w:val="24"/>
        </w:rPr>
        <w:t xml:space="preserve"> mortality </w:t>
      </w:r>
      <w:proofErr w:type="gramStart"/>
      <w:r w:rsidRPr="000F3F49">
        <w:rPr>
          <w:rFonts w:ascii="Times New Roman" w:hAnsi="Times New Roman" w:cs="Times New Roman"/>
          <w:sz w:val="24"/>
          <w:szCs w:val="24"/>
        </w:rPr>
        <w:t>rate</w:t>
      </w:r>
      <w:proofErr w:type="gramEnd"/>
      <w:r w:rsidRPr="000F3F49">
        <w:rPr>
          <w:rFonts w:ascii="Times New Roman" w:hAnsi="Times New Roman" w:cs="Times New Roman"/>
          <w:sz w:val="24"/>
          <w:szCs w:val="24"/>
        </w:rPr>
        <w:t>.</w:t>
      </w:r>
    </w:p>
    <w:p w14:paraId="76CB3757" w14:textId="77777777" w:rsidR="005E3D68" w:rsidRPr="000F3F49" w:rsidRDefault="005E3D68" w:rsidP="005E3D68">
      <w:pPr>
        <w:spacing w:after="0" w:line="240" w:lineRule="auto"/>
        <w:rPr>
          <w:rFonts w:ascii="Times New Roman" w:hAnsi="Times New Roman" w:cs="Times New Roman"/>
          <w:b/>
          <w:sz w:val="24"/>
          <w:szCs w:val="24"/>
        </w:rPr>
      </w:pPr>
    </w:p>
    <w:p w14:paraId="6D16FEF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GOAL 5. Improve maternal health.</w:t>
      </w:r>
    </w:p>
    <w:p w14:paraId="2640150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6. Reduce by three quarter between 1990 and 2015, the maternal mortality rate.</w:t>
      </w:r>
    </w:p>
    <w:p w14:paraId="0373C2E1" w14:textId="77777777" w:rsidR="005E3D68" w:rsidRPr="000F3F49" w:rsidRDefault="005E3D68" w:rsidP="005E3D68">
      <w:pPr>
        <w:spacing w:after="0" w:line="240" w:lineRule="auto"/>
        <w:rPr>
          <w:rFonts w:ascii="Times New Roman" w:hAnsi="Times New Roman" w:cs="Times New Roman"/>
          <w:b/>
          <w:sz w:val="24"/>
          <w:szCs w:val="24"/>
        </w:rPr>
      </w:pPr>
    </w:p>
    <w:p w14:paraId="0B07E598"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GOAL </w:t>
      </w:r>
      <w:proofErr w:type="gramStart"/>
      <w:r w:rsidRPr="000F3F49">
        <w:rPr>
          <w:rFonts w:ascii="Times New Roman" w:hAnsi="Times New Roman" w:cs="Times New Roman"/>
          <w:b/>
          <w:sz w:val="24"/>
          <w:szCs w:val="24"/>
        </w:rPr>
        <w:t>6.Combat</w:t>
      </w:r>
      <w:proofErr w:type="gramEnd"/>
      <w:r w:rsidRPr="000F3F49">
        <w:rPr>
          <w:rFonts w:ascii="Times New Roman" w:hAnsi="Times New Roman" w:cs="Times New Roman"/>
          <w:b/>
          <w:sz w:val="24"/>
          <w:szCs w:val="24"/>
        </w:rPr>
        <w:t xml:space="preserve">  HIV/AIDS, malaria and other diseases.</w:t>
      </w:r>
    </w:p>
    <w:p w14:paraId="48FFA00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7. Have halted by 2015 and begun to reverse the spread of HIV/AIDS.</w:t>
      </w:r>
    </w:p>
    <w:p w14:paraId="11AA318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8. Have halted by 2015 and begun to reverse the incidence of malaria and other major diseases.</w:t>
      </w:r>
    </w:p>
    <w:p w14:paraId="493A3EB0" w14:textId="77777777" w:rsidR="005E3D68" w:rsidRPr="000F3F49" w:rsidRDefault="005E3D68" w:rsidP="005E3D68">
      <w:pPr>
        <w:spacing w:after="0" w:line="240" w:lineRule="auto"/>
        <w:rPr>
          <w:rFonts w:ascii="Times New Roman" w:hAnsi="Times New Roman" w:cs="Times New Roman"/>
          <w:b/>
          <w:sz w:val="24"/>
          <w:szCs w:val="24"/>
        </w:rPr>
      </w:pPr>
    </w:p>
    <w:p w14:paraId="5A83C672"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GOAL 7. Ensure environmental sustainability.</w:t>
      </w:r>
    </w:p>
    <w:p w14:paraId="0C60DB7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Target 9. Integrate the principles of sustainable development into country policies and </w:t>
      </w:r>
      <w:proofErr w:type="spellStart"/>
      <w:r w:rsidRPr="000F3F49">
        <w:rPr>
          <w:rFonts w:ascii="Times New Roman" w:hAnsi="Times New Roman" w:cs="Times New Roman"/>
          <w:sz w:val="24"/>
          <w:szCs w:val="24"/>
        </w:rPr>
        <w:t>programmes</w:t>
      </w:r>
      <w:proofErr w:type="spellEnd"/>
      <w:r w:rsidRPr="000F3F49">
        <w:rPr>
          <w:rFonts w:ascii="Times New Roman" w:hAnsi="Times New Roman" w:cs="Times New Roman"/>
          <w:sz w:val="24"/>
          <w:szCs w:val="24"/>
        </w:rPr>
        <w:t xml:space="preserve"> and reverse the loss of environmental resources.</w:t>
      </w:r>
    </w:p>
    <w:p w14:paraId="7ACFDB6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10. Halve by 2015 the proportional of people without sustainable access to safe drinking water.</w:t>
      </w:r>
    </w:p>
    <w:p w14:paraId="13205489"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Target </w:t>
      </w:r>
      <w:proofErr w:type="gramStart"/>
      <w:r w:rsidRPr="000F3F49">
        <w:rPr>
          <w:rFonts w:ascii="Times New Roman" w:hAnsi="Times New Roman" w:cs="Times New Roman"/>
          <w:sz w:val="24"/>
          <w:szCs w:val="24"/>
        </w:rPr>
        <w:t>11.By</w:t>
      </w:r>
      <w:proofErr w:type="gramEnd"/>
      <w:r w:rsidRPr="000F3F49">
        <w:rPr>
          <w:rFonts w:ascii="Times New Roman" w:hAnsi="Times New Roman" w:cs="Times New Roman"/>
          <w:sz w:val="24"/>
          <w:szCs w:val="24"/>
        </w:rPr>
        <w:t xml:space="preserve"> 2020 to have achieved a significant improvement in the lives of at least 100 million slum dwellers.</w:t>
      </w:r>
    </w:p>
    <w:p w14:paraId="5A57D114" w14:textId="77777777" w:rsidR="005E3D68" w:rsidRPr="000F3F49" w:rsidRDefault="005E3D68" w:rsidP="005E3D68">
      <w:pPr>
        <w:spacing w:after="0" w:line="240" w:lineRule="auto"/>
        <w:rPr>
          <w:rFonts w:ascii="Times New Roman" w:hAnsi="Times New Roman" w:cs="Times New Roman"/>
          <w:b/>
          <w:sz w:val="24"/>
          <w:szCs w:val="24"/>
        </w:rPr>
      </w:pPr>
    </w:p>
    <w:p w14:paraId="75FCC6C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b/>
          <w:sz w:val="24"/>
          <w:szCs w:val="24"/>
        </w:rPr>
        <w:t>GOAL 8. Develop a global partnership for development</w:t>
      </w:r>
      <w:r w:rsidRPr="000F3F49">
        <w:rPr>
          <w:rFonts w:ascii="Times New Roman" w:hAnsi="Times New Roman" w:cs="Times New Roman"/>
          <w:sz w:val="24"/>
          <w:szCs w:val="24"/>
        </w:rPr>
        <w:t>.</w:t>
      </w:r>
    </w:p>
    <w:p w14:paraId="7D62AA5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12. Deal comprehensively with the debt problems of developing countries through national and international measures in order to make debt sustainable in the long term.</w:t>
      </w:r>
    </w:p>
    <w:p w14:paraId="4D2CC02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Target 13. In cooperation with the private sector make available the benefits of new technologies, especially information and communication.</w:t>
      </w:r>
    </w:p>
    <w:p w14:paraId="48D4E3E6" w14:textId="77777777" w:rsidR="005E3D68" w:rsidRPr="000F3F49" w:rsidRDefault="005E3D68" w:rsidP="005E3D68">
      <w:pPr>
        <w:spacing w:after="0" w:line="240" w:lineRule="auto"/>
        <w:rPr>
          <w:rFonts w:ascii="Times New Roman" w:hAnsi="Times New Roman" w:cs="Times New Roman"/>
          <w:sz w:val="24"/>
          <w:szCs w:val="24"/>
        </w:rPr>
      </w:pPr>
    </w:p>
    <w:p w14:paraId="2A37C3D3"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NATIONAL ECONOMICS EMPOWERMENT AND DEVELOPMENT STRATEGIES </w:t>
      </w:r>
      <w:proofErr w:type="gramStart"/>
      <w:r w:rsidRPr="000F3F49">
        <w:rPr>
          <w:rFonts w:ascii="Times New Roman" w:hAnsi="Times New Roman" w:cs="Times New Roman"/>
          <w:b/>
          <w:sz w:val="24"/>
          <w:szCs w:val="24"/>
        </w:rPr>
        <w:t>( NEEDS</w:t>
      </w:r>
      <w:proofErr w:type="gramEnd"/>
      <w:r w:rsidRPr="000F3F49">
        <w:rPr>
          <w:rFonts w:ascii="Times New Roman" w:hAnsi="Times New Roman" w:cs="Times New Roman"/>
          <w:b/>
          <w:sz w:val="24"/>
          <w:szCs w:val="24"/>
        </w:rPr>
        <w:t>)</w:t>
      </w:r>
    </w:p>
    <w:p w14:paraId="3860444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NEEDS is derived from the urgent requirement for value orientation, the objective of which is to sound the message clearly that is not business as usual. </w:t>
      </w:r>
      <w:proofErr w:type="gramStart"/>
      <w:r w:rsidRPr="000F3F49">
        <w:rPr>
          <w:rFonts w:ascii="Times New Roman" w:hAnsi="Times New Roman" w:cs="Times New Roman"/>
          <w:sz w:val="24"/>
          <w:szCs w:val="24"/>
        </w:rPr>
        <w:t>Therefore</w:t>
      </w:r>
      <w:proofErr w:type="gramEnd"/>
      <w:r w:rsidRPr="000F3F49">
        <w:rPr>
          <w:rFonts w:ascii="Times New Roman" w:hAnsi="Times New Roman" w:cs="Times New Roman"/>
          <w:sz w:val="24"/>
          <w:szCs w:val="24"/>
        </w:rPr>
        <w:t xml:space="preserve"> the bedrock of NEEDS is its vision of a Nigeria with a new set of values and principles which will facilitate the achievements of national goals of wealth creation, employment generation and poverty reduction.</w:t>
      </w:r>
    </w:p>
    <w:p w14:paraId="602739D8" w14:textId="77777777" w:rsidR="005E3D68" w:rsidRPr="000F3F49" w:rsidRDefault="005E3D68" w:rsidP="005E3D68">
      <w:pPr>
        <w:spacing w:after="0" w:line="240" w:lineRule="auto"/>
        <w:rPr>
          <w:rFonts w:ascii="Times New Roman" w:hAnsi="Times New Roman" w:cs="Times New Roman"/>
          <w:sz w:val="24"/>
          <w:szCs w:val="24"/>
        </w:rPr>
      </w:pPr>
    </w:p>
    <w:p w14:paraId="5BE2F13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OF NEEDS</w:t>
      </w:r>
    </w:p>
    <w:p w14:paraId="2C4C3AA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lastRenderedPageBreak/>
        <w:t>NEEDS is therefore fashioning for Nigeria, a common ground for all economic agents to interplay in a healthy and sustainable manner. The objectives are mainly in threefold;</w:t>
      </w:r>
    </w:p>
    <w:p w14:paraId="0372B538" w14:textId="77777777" w:rsidR="005E3D68" w:rsidRPr="000F3F49" w:rsidRDefault="005E3D68" w:rsidP="005E3D68">
      <w:pPr>
        <w:pStyle w:val="ListParagraph"/>
        <w:numPr>
          <w:ilvl w:val="0"/>
          <w:numId w:val="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Poverty Reduction</w:t>
      </w:r>
    </w:p>
    <w:p w14:paraId="629EE0AF" w14:textId="77777777" w:rsidR="005E3D68" w:rsidRPr="000F3F49" w:rsidRDefault="005E3D68" w:rsidP="005E3D68">
      <w:pPr>
        <w:pStyle w:val="ListParagraph"/>
        <w:numPr>
          <w:ilvl w:val="0"/>
          <w:numId w:val="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Employment Generation</w:t>
      </w:r>
    </w:p>
    <w:p w14:paraId="041E9463" w14:textId="77777777" w:rsidR="005E3D68" w:rsidRPr="000F3F49" w:rsidRDefault="005E3D68" w:rsidP="005E3D68">
      <w:pPr>
        <w:pStyle w:val="ListParagraph"/>
        <w:numPr>
          <w:ilvl w:val="0"/>
          <w:numId w:val="6"/>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Wealth Creation.</w:t>
      </w:r>
    </w:p>
    <w:p w14:paraId="242F4247" w14:textId="77777777" w:rsidR="005E3D68" w:rsidRPr="000F3F49" w:rsidRDefault="005E3D68" w:rsidP="005E3D68">
      <w:pPr>
        <w:spacing w:after="0" w:line="240" w:lineRule="auto"/>
        <w:rPr>
          <w:rFonts w:ascii="Times New Roman" w:hAnsi="Times New Roman" w:cs="Times New Roman"/>
          <w:sz w:val="24"/>
          <w:szCs w:val="24"/>
        </w:rPr>
      </w:pPr>
    </w:p>
    <w:p w14:paraId="440E6CF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787825E2" w14:textId="77777777" w:rsidR="005E3D68" w:rsidRPr="000F3F49" w:rsidRDefault="005E3D68" w:rsidP="005E3D68">
      <w:pPr>
        <w:pStyle w:val="ListParagraph"/>
        <w:numPr>
          <w:ilvl w:val="0"/>
          <w:numId w:val="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State five objectives of millennium development goals.</w:t>
      </w:r>
    </w:p>
    <w:p w14:paraId="34525899" w14:textId="77777777" w:rsidR="005E3D68" w:rsidRPr="000F3F49" w:rsidRDefault="005E3D68" w:rsidP="005E3D68">
      <w:pPr>
        <w:pStyle w:val="ListParagraph"/>
        <w:numPr>
          <w:ilvl w:val="0"/>
          <w:numId w:val="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State three objectives of NEEDS.</w:t>
      </w:r>
    </w:p>
    <w:p w14:paraId="561DA50C" w14:textId="77777777" w:rsidR="005E3D68" w:rsidRPr="000F3F49" w:rsidRDefault="005E3D68" w:rsidP="005E3D68">
      <w:pPr>
        <w:spacing w:after="0" w:line="240" w:lineRule="auto"/>
        <w:rPr>
          <w:rFonts w:ascii="Times New Roman" w:hAnsi="Times New Roman" w:cs="Times New Roman"/>
          <w:sz w:val="24"/>
          <w:szCs w:val="24"/>
        </w:rPr>
      </w:pPr>
    </w:p>
    <w:p w14:paraId="4A51916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VISION 2020</w:t>
      </w:r>
    </w:p>
    <w:p w14:paraId="3644FB28"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It is stated in the document VISION 2020Economic Transformation blueprint (2009) that by the year 2020, Nigeria would have a large, strong, diversified, sustainable and competitive economy that effectively harnesses the talents and energies of its people and responsibly exploits its natural endowments guarantee a high standards of living and quality of life to its citizens. In order to achieved this according to the same vision statement, a Gross Domestic Product of not less than &amp;900 billion is required.</w:t>
      </w:r>
    </w:p>
    <w:p w14:paraId="0F641157" w14:textId="77777777" w:rsidR="005E3D68" w:rsidRPr="000F3F49" w:rsidRDefault="005E3D68" w:rsidP="005E3D68">
      <w:pPr>
        <w:spacing w:after="0" w:line="240" w:lineRule="auto"/>
        <w:ind w:left="255"/>
        <w:rPr>
          <w:rFonts w:ascii="Times New Roman" w:hAnsi="Times New Roman" w:cs="Times New Roman"/>
          <w:sz w:val="24"/>
          <w:szCs w:val="24"/>
        </w:rPr>
      </w:pPr>
    </w:p>
    <w:p w14:paraId="0CF9E7F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OBJECTIVES OF VISION 2020</w:t>
      </w:r>
    </w:p>
    <w:p w14:paraId="6A457CEB" w14:textId="77777777" w:rsidR="005E3D68" w:rsidRPr="000F3F49" w:rsidRDefault="005E3D68" w:rsidP="005E3D68">
      <w:pPr>
        <w:pStyle w:val="ListParagraph"/>
        <w:numPr>
          <w:ilvl w:val="0"/>
          <w:numId w:val="7"/>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The social dimension: It envisions an equal society that can sustain a life expectancy of at least 70 years.</w:t>
      </w:r>
    </w:p>
    <w:p w14:paraId="06D6436D" w14:textId="77777777" w:rsidR="005E3D68" w:rsidRPr="000F3F49" w:rsidRDefault="005E3D68" w:rsidP="005E3D68">
      <w:pPr>
        <w:pStyle w:val="ListParagraph"/>
        <w:numPr>
          <w:ilvl w:val="0"/>
          <w:numId w:val="7"/>
        </w:numPr>
        <w:tabs>
          <w:tab w:val="left" w:pos="72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The economic dimension: It envisages a vibrant economy whose manufacturing sector can contribute </w:t>
      </w:r>
      <w:proofErr w:type="spellStart"/>
      <w:r w:rsidRPr="000F3F49">
        <w:rPr>
          <w:rFonts w:ascii="Times New Roman" w:hAnsi="Times New Roman" w:cs="Times New Roman"/>
          <w:sz w:val="24"/>
          <w:szCs w:val="24"/>
        </w:rPr>
        <w:t>atleast</w:t>
      </w:r>
      <w:proofErr w:type="spellEnd"/>
      <w:r w:rsidRPr="000F3F49">
        <w:rPr>
          <w:rFonts w:ascii="Times New Roman" w:hAnsi="Times New Roman" w:cs="Times New Roman"/>
          <w:sz w:val="24"/>
          <w:szCs w:val="24"/>
        </w:rPr>
        <w:t xml:space="preserve"> 25% to Gross Domestic Product.</w:t>
      </w:r>
    </w:p>
    <w:p w14:paraId="64E57055" w14:textId="77777777" w:rsidR="005E3D68" w:rsidRPr="000F3F49" w:rsidRDefault="005E3D68" w:rsidP="005E3D68">
      <w:pPr>
        <w:pStyle w:val="ListParagraph"/>
        <w:numPr>
          <w:ilvl w:val="0"/>
          <w:numId w:val="7"/>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The institutional dimension: Expects a state democracy.</w:t>
      </w:r>
    </w:p>
    <w:p w14:paraId="51134E82" w14:textId="77777777" w:rsidR="005E3D68" w:rsidRPr="000F3F49" w:rsidRDefault="005E3D68" w:rsidP="005E3D68">
      <w:pPr>
        <w:pStyle w:val="ListParagraph"/>
        <w:numPr>
          <w:ilvl w:val="0"/>
          <w:numId w:val="7"/>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While the environmental dimension envisions effective management of our natural environments. It is pretty clear from the objectives that the vision 2020 is a grandiose adventure. </w:t>
      </w:r>
    </w:p>
    <w:p w14:paraId="6CB7C510" w14:textId="77777777" w:rsidR="005E3D68" w:rsidRPr="000F3F49" w:rsidRDefault="005E3D68" w:rsidP="005E3D68">
      <w:pPr>
        <w:rPr>
          <w:rFonts w:ascii="Times New Roman" w:hAnsi="Times New Roman" w:cs="Times New Roman"/>
          <w:b/>
          <w:sz w:val="24"/>
          <w:szCs w:val="24"/>
        </w:rPr>
      </w:pPr>
      <w:r w:rsidRPr="000F3F49">
        <w:rPr>
          <w:rFonts w:ascii="Times New Roman" w:hAnsi="Times New Roman" w:cs="Times New Roman"/>
          <w:b/>
          <w:sz w:val="24"/>
          <w:szCs w:val="24"/>
        </w:rPr>
        <w:br w:type="page"/>
      </w:r>
    </w:p>
    <w:p w14:paraId="610FEFF8"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lastRenderedPageBreak/>
        <w:t>EVALUATION</w:t>
      </w:r>
    </w:p>
    <w:p w14:paraId="3B75F25B" w14:textId="77777777" w:rsidR="005E3D68" w:rsidRPr="000F3F49" w:rsidRDefault="005E3D68" w:rsidP="005E3D68">
      <w:pPr>
        <w:pStyle w:val="ListParagraph"/>
        <w:numPr>
          <w:ilvl w:val="0"/>
          <w:numId w:val="9"/>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Discuss vision 2020</w:t>
      </w:r>
    </w:p>
    <w:p w14:paraId="36DF712A" w14:textId="77777777" w:rsidR="005E3D68" w:rsidRPr="000F3F49" w:rsidRDefault="005E3D68" w:rsidP="005E3D68">
      <w:pPr>
        <w:pStyle w:val="ListParagraph"/>
        <w:numPr>
          <w:ilvl w:val="0"/>
          <w:numId w:val="9"/>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Mention four objectives of vision 2020.</w:t>
      </w:r>
    </w:p>
    <w:p w14:paraId="35052583" w14:textId="77777777" w:rsidR="005E3D68" w:rsidRPr="000F3F49" w:rsidRDefault="005E3D68" w:rsidP="005E3D68">
      <w:pPr>
        <w:spacing w:after="0" w:line="240" w:lineRule="auto"/>
        <w:rPr>
          <w:rFonts w:ascii="Times New Roman" w:hAnsi="Times New Roman" w:cs="Times New Roman"/>
          <w:sz w:val="24"/>
          <w:szCs w:val="24"/>
        </w:rPr>
      </w:pPr>
    </w:p>
    <w:p w14:paraId="217CD07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READING ASSIGNMENT</w:t>
      </w:r>
    </w:p>
    <w:p w14:paraId="4C56D9DF" w14:textId="77777777" w:rsidR="005E3D68" w:rsidRPr="000F3F49" w:rsidRDefault="005E3D68" w:rsidP="005E3D68">
      <w:pPr>
        <w:pStyle w:val="ListParagraph"/>
        <w:numPr>
          <w:ilvl w:val="0"/>
          <w:numId w:val="1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Essential Economics for SSS </w:t>
      </w:r>
      <w:proofErr w:type="gramStart"/>
      <w:r w:rsidRPr="000F3F49">
        <w:rPr>
          <w:rFonts w:ascii="Times New Roman" w:hAnsi="Times New Roman" w:cs="Times New Roman"/>
          <w:sz w:val="24"/>
          <w:szCs w:val="24"/>
        </w:rPr>
        <w:t>by  C</w:t>
      </w:r>
      <w:proofErr w:type="gramEnd"/>
      <w:r w:rsidRPr="000F3F49">
        <w:rPr>
          <w:rFonts w:ascii="Times New Roman" w:hAnsi="Times New Roman" w:cs="Times New Roman"/>
          <w:sz w:val="24"/>
          <w:szCs w:val="24"/>
        </w:rPr>
        <w:t xml:space="preserve"> E </w:t>
      </w:r>
      <w:proofErr w:type="spellStart"/>
      <w:r w:rsidRPr="000F3F49">
        <w:rPr>
          <w:rFonts w:ascii="Times New Roman" w:hAnsi="Times New Roman" w:cs="Times New Roman"/>
          <w:sz w:val="24"/>
          <w:szCs w:val="24"/>
        </w:rPr>
        <w:t>Ande</w:t>
      </w:r>
      <w:proofErr w:type="spellEnd"/>
      <w:r w:rsidRPr="000F3F49">
        <w:rPr>
          <w:rFonts w:ascii="Times New Roman" w:hAnsi="Times New Roman" w:cs="Times New Roman"/>
          <w:sz w:val="24"/>
          <w:szCs w:val="24"/>
        </w:rPr>
        <w:t xml:space="preserve"> page 423-429.</w:t>
      </w:r>
    </w:p>
    <w:p w14:paraId="3AF11C06" w14:textId="77777777" w:rsidR="005E3D68" w:rsidRPr="000F3F49" w:rsidRDefault="005E3D68" w:rsidP="005E3D68">
      <w:pPr>
        <w:pStyle w:val="ListParagraph"/>
        <w:numPr>
          <w:ilvl w:val="0"/>
          <w:numId w:val="1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Amplified and Simplified for SSS by Femi </w:t>
      </w:r>
      <w:proofErr w:type="spellStart"/>
      <w:r w:rsidRPr="000F3F49">
        <w:rPr>
          <w:rFonts w:ascii="Times New Roman" w:hAnsi="Times New Roman" w:cs="Times New Roman"/>
          <w:sz w:val="24"/>
          <w:szCs w:val="24"/>
        </w:rPr>
        <w:t>Longe</w:t>
      </w:r>
      <w:proofErr w:type="spellEnd"/>
    </w:p>
    <w:p w14:paraId="4ECCEE1E" w14:textId="77777777" w:rsidR="005E3D68" w:rsidRPr="000F3F49" w:rsidRDefault="005E3D68" w:rsidP="005E3D68">
      <w:pPr>
        <w:spacing w:after="0" w:line="240" w:lineRule="auto"/>
        <w:rPr>
          <w:rFonts w:ascii="Times New Roman" w:hAnsi="Times New Roman" w:cs="Times New Roman"/>
          <w:sz w:val="24"/>
          <w:szCs w:val="24"/>
        </w:rPr>
      </w:pPr>
    </w:p>
    <w:p w14:paraId="26D7C9D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WEEKEND ASSIGNMENT</w:t>
      </w:r>
    </w:p>
    <w:p w14:paraId="3F6822BD" w14:textId="77777777" w:rsidR="005E3D68" w:rsidRPr="000F3F49" w:rsidRDefault="005E3D68" w:rsidP="005E3D68">
      <w:pPr>
        <w:pStyle w:val="ListParagraph"/>
        <w:numPr>
          <w:ilvl w:val="0"/>
          <w:numId w:val="3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The objectives of NEEDs include all but ____ A. poverty reduction B. employment generation C. wealth creation D. scarcity.</w:t>
      </w:r>
    </w:p>
    <w:p w14:paraId="19098561" w14:textId="77777777" w:rsidR="005E3D68" w:rsidRPr="000F3F49" w:rsidRDefault="005E3D68" w:rsidP="005E3D68">
      <w:pPr>
        <w:pStyle w:val="ListParagraph"/>
        <w:numPr>
          <w:ilvl w:val="0"/>
          <w:numId w:val="3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The life expectancy ratio stated in Vision 2020 is ____ A. 60years B. 87years C. 70years D.50years.</w:t>
      </w:r>
    </w:p>
    <w:p w14:paraId="1D4E901D" w14:textId="77777777" w:rsidR="005E3D68" w:rsidRPr="000F3F49" w:rsidRDefault="005E3D68" w:rsidP="005E3D68">
      <w:pPr>
        <w:pStyle w:val="ListParagraph"/>
        <w:numPr>
          <w:ilvl w:val="0"/>
          <w:numId w:val="3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The </w:t>
      </w:r>
      <w:proofErr w:type="gramStart"/>
      <w:r w:rsidRPr="000F3F49">
        <w:rPr>
          <w:rFonts w:ascii="Times New Roman" w:hAnsi="Times New Roman" w:cs="Times New Roman"/>
          <w:sz w:val="24"/>
          <w:szCs w:val="24"/>
        </w:rPr>
        <w:t>seven point</w:t>
      </w:r>
      <w:proofErr w:type="gramEnd"/>
      <w:r w:rsidRPr="000F3F49">
        <w:rPr>
          <w:rFonts w:ascii="Times New Roman" w:hAnsi="Times New Roman" w:cs="Times New Roman"/>
          <w:sz w:val="24"/>
          <w:szCs w:val="24"/>
        </w:rPr>
        <w:t xml:space="preserve"> agenda proposed to increase power and energy to ____ A. 60,000 MW B. 100,000 MW C. 26000 MW D. 20000MW.</w:t>
      </w:r>
    </w:p>
    <w:p w14:paraId="69FB7303" w14:textId="77777777" w:rsidR="005E3D68" w:rsidRPr="000F3F49" w:rsidRDefault="005E3D68" w:rsidP="005E3D68">
      <w:pPr>
        <w:pStyle w:val="ListParagraph"/>
        <w:numPr>
          <w:ilvl w:val="0"/>
          <w:numId w:val="3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Which of the following is Millennium Goal (MDG)?  A. Attracting foreign direct investment B. Eradication of extreme poverty and hunger C. Increasing capital flows through debt reduction D. To guarantee Africa’s renewal.</w:t>
      </w:r>
    </w:p>
    <w:p w14:paraId="6E78290E" w14:textId="77777777" w:rsidR="005E3D68" w:rsidRPr="000F3F49" w:rsidRDefault="005E3D68" w:rsidP="005E3D68">
      <w:pPr>
        <w:pStyle w:val="ListParagraph"/>
        <w:numPr>
          <w:ilvl w:val="0"/>
          <w:numId w:val="3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The </w:t>
      </w:r>
      <w:proofErr w:type="gramStart"/>
      <w:r w:rsidRPr="000F3F49">
        <w:rPr>
          <w:rFonts w:ascii="Times New Roman" w:hAnsi="Times New Roman" w:cs="Times New Roman"/>
          <w:sz w:val="24"/>
          <w:szCs w:val="24"/>
        </w:rPr>
        <w:t>seven point</w:t>
      </w:r>
      <w:proofErr w:type="gramEnd"/>
      <w:r w:rsidRPr="000F3F49">
        <w:rPr>
          <w:rFonts w:ascii="Times New Roman" w:hAnsi="Times New Roman" w:cs="Times New Roman"/>
          <w:sz w:val="24"/>
          <w:szCs w:val="24"/>
        </w:rPr>
        <w:t xml:space="preserve"> agenda includes all except ____ A. land reform B. food security C. mass transportation. D. insecurity.</w:t>
      </w:r>
    </w:p>
    <w:p w14:paraId="12CBFEAA" w14:textId="77777777" w:rsidR="005E3D68" w:rsidRPr="000F3F49" w:rsidRDefault="005E3D68" w:rsidP="005E3D68">
      <w:pPr>
        <w:spacing w:after="0" w:line="240" w:lineRule="auto"/>
        <w:rPr>
          <w:rFonts w:ascii="Times New Roman" w:hAnsi="Times New Roman" w:cs="Times New Roman"/>
          <w:b/>
          <w:sz w:val="24"/>
          <w:szCs w:val="24"/>
        </w:rPr>
      </w:pPr>
    </w:p>
    <w:p w14:paraId="36F58DE9"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0551E86F" w14:textId="77777777" w:rsidR="005E3D68" w:rsidRPr="000F3F49" w:rsidRDefault="005E3D68" w:rsidP="005E3D68">
      <w:pPr>
        <w:pStyle w:val="ListParagraph"/>
        <w:numPr>
          <w:ilvl w:val="0"/>
          <w:numId w:val="3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Discuss the Millennium Development Goal.</w:t>
      </w:r>
    </w:p>
    <w:p w14:paraId="324E940F" w14:textId="77777777" w:rsidR="005E3D68" w:rsidRPr="000F3F49" w:rsidRDefault="005E3D68" w:rsidP="005E3D68">
      <w:pPr>
        <w:pStyle w:val="ListParagraph"/>
        <w:numPr>
          <w:ilvl w:val="0"/>
          <w:numId w:val="35"/>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Describe the Seven Point Agenda.</w:t>
      </w:r>
    </w:p>
    <w:p w14:paraId="0B92E3F6" w14:textId="77777777" w:rsidR="005E3D68" w:rsidRPr="000F3F49" w:rsidRDefault="005E3D68" w:rsidP="005E3D68">
      <w:pPr>
        <w:spacing w:after="0" w:line="240" w:lineRule="auto"/>
        <w:rPr>
          <w:rFonts w:ascii="Times New Roman" w:hAnsi="Times New Roman" w:cs="Times New Roman"/>
          <w:b/>
          <w:sz w:val="24"/>
          <w:szCs w:val="24"/>
        </w:rPr>
      </w:pPr>
    </w:p>
    <w:p w14:paraId="1D40060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GENERAL EVALUATION</w:t>
      </w:r>
    </w:p>
    <w:p w14:paraId="3C34BE3F" w14:textId="77777777" w:rsidR="005E3D68" w:rsidRPr="000F3F49" w:rsidRDefault="005E3D68" w:rsidP="005E3D68">
      <w:pPr>
        <w:pStyle w:val="ListParagraph"/>
        <w:numPr>
          <w:ilvl w:val="0"/>
          <w:numId w:val="3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2003 SSCE QUESTION OBJECTIVE AND THEORY</w:t>
      </w:r>
    </w:p>
    <w:p w14:paraId="4E734017" w14:textId="77777777" w:rsidR="005E3D68" w:rsidRPr="000F3F49" w:rsidRDefault="005E3D68" w:rsidP="005E3D68">
      <w:pPr>
        <w:pStyle w:val="ListParagraph"/>
        <w:numPr>
          <w:ilvl w:val="0"/>
          <w:numId w:val="3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2004 SSCE QUESTION OBJECTIVE AND THEORY</w:t>
      </w:r>
    </w:p>
    <w:p w14:paraId="366E9DF4" w14:textId="77777777" w:rsidR="005E3D68" w:rsidRPr="000F3F49" w:rsidRDefault="005E3D68" w:rsidP="005E3D68">
      <w:pPr>
        <w:pStyle w:val="ListParagraph"/>
        <w:numPr>
          <w:ilvl w:val="0"/>
          <w:numId w:val="3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2005 SSCE QUESTION OBJECTIVE AND THEORY</w:t>
      </w:r>
    </w:p>
    <w:p w14:paraId="4CAE6D2F" w14:textId="77777777" w:rsidR="005E3D68" w:rsidRPr="000F3F49" w:rsidRDefault="005E3D68" w:rsidP="005E3D68">
      <w:pPr>
        <w:pStyle w:val="ListParagraph"/>
        <w:numPr>
          <w:ilvl w:val="0"/>
          <w:numId w:val="3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2006 SSCE QUESTION OBJECTIVE AND THEORY</w:t>
      </w:r>
    </w:p>
    <w:p w14:paraId="5A9F9238" w14:textId="77777777" w:rsidR="005E3D68" w:rsidRPr="000F3F49" w:rsidRDefault="005E3D68" w:rsidP="005E3D68">
      <w:pPr>
        <w:pStyle w:val="ListParagraph"/>
        <w:numPr>
          <w:ilvl w:val="0"/>
          <w:numId w:val="3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2007 SSCE QUESTION OBJECTIVE AND THEORY</w:t>
      </w:r>
    </w:p>
    <w:p w14:paraId="36B948A2" w14:textId="77777777" w:rsidR="005E3D68" w:rsidRPr="000F3F49" w:rsidRDefault="005E3D68" w:rsidP="005E3D68">
      <w:pPr>
        <w:spacing w:after="0" w:line="240" w:lineRule="auto"/>
        <w:rPr>
          <w:rFonts w:ascii="Times New Roman" w:hAnsi="Times New Roman" w:cs="Times New Roman"/>
          <w:b/>
          <w:sz w:val="24"/>
          <w:szCs w:val="24"/>
        </w:rPr>
      </w:pPr>
    </w:p>
    <w:p w14:paraId="7D2443F7" w14:textId="77777777" w:rsidR="005E3D68" w:rsidRPr="000F3F49" w:rsidRDefault="005E3D68" w:rsidP="005E3D68">
      <w:pPr>
        <w:spacing w:after="0" w:line="240" w:lineRule="auto"/>
        <w:rPr>
          <w:rFonts w:ascii="Times New Roman" w:hAnsi="Times New Roman" w:cs="Times New Roman"/>
          <w:b/>
          <w:sz w:val="24"/>
          <w:szCs w:val="24"/>
        </w:rPr>
      </w:pPr>
    </w:p>
    <w:p w14:paraId="7350681E"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WEEK FIVE</w:t>
      </w:r>
    </w:p>
    <w:p w14:paraId="6EB73DCF"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ECONOMIC DEVELOPMENT CHALLENGES</w:t>
      </w:r>
    </w:p>
    <w:p w14:paraId="06CB123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CONTENT</w:t>
      </w:r>
    </w:p>
    <w:p w14:paraId="378727CB" w14:textId="77777777" w:rsidR="005E3D68" w:rsidRPr="000F3F49" w:rsidRDefault="005E3D68" w:rsidP="005E3D68">
      <w:pPr>
        <w:pStyle w:val="ListParagraph"/>
        <w:numPr>
          <w:ilvl w:val="0"/>
          <w:numId w:val="4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MEANING AND EFFECT OF POVERTY</w:t>
      </w:r>
    </w:p>
    <w:p w14:paraId="570E5FBA" w14:textId="77777777" w:rsidR="005E3D68" w:rsidRPr="000F3F49" w:rsidRDefault="005E3D68" w:rsidP="005E3D68">
      <w:pPr>
        <w:pStyle w:val="ListParagraph"/>
        <w:numPr>
          <w:ilvl w:val="0"/>
          <w:numId w:val="4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METHODS OF PVERTY ELLEVIATION AND ERADICATION</w:t>
      </w:r>
    </w:p>
    <w:p w14:paraId="5D7B3943" w14:textId="77777777" w:rsidR="005E3D68" w:rsidRPr="000F3F49" w:rsidRDefault="005E3D68" w:rsidP="005E3D68">
      <w:pPr>
        <w:pStyle w:val="ListParagraph"/>
        <w:numPr>
          <w:ilvl w:val="0"/>
          <w:numId w:val="4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AGENCIES FOR POVERTY ALLEVIATION</w:t>
      </w:r>
    </w:p>
    <w:p w14:paraId="5B509F3F" w14:textId="77777777" w:rsidR="005E3D68" w:rsidRPr="000F3F49" w:rsidRDefault="005E3D68" w:rsidP="005E3D68">
      <w:pPr>
        <w:pStyle w:val="ListParagraph"/>
        <w:numPr>
          <w:ilvl w:val="0"/>
          <w:numId w:val="4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HIV/AIDS AND THE ECONOMY</w:t>
      </w:r>
    </w:p>
    <w:p w14:paraId="3EFA20E8" w14:textId="77777777" w:rsidR="005E3D68" w:rsidRPr="000F3F49" w:rsidRDefault="005E3D68" w:rsidP="005E3D68">
      <w:pPr>
        <w:pStyle w:val="ListParagraph"/>
        <w:numPr>
          <w:ilvl w:val="0"/>
          <w:numId w:val="4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CORRUPTION AND ECONOMY</w:t>
      </w:r>
    </w:p>
    <w:p w14:paraId="1CCD4923" w14:textId="77777777" w:rsidR="005E3D68" w:rsidRPr="000F3F49" w:rsidRDefault="005E3D68" w:rsidP="005E3D68">
      <w:pPr>
        <w:pStyle w:val="ListParagraph"/>
        <w:numPr>
          <w:ilvl w:val="0"/>
          <w:numId w:val="4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POWER AND ENERGY INADEQUANCY</w:t>
      </w:r>
    </w:p>
    <w:p w14:paraId="0A7B89ED" w14:textId="77777777" w:rsidR="005E3D68" w:rsidRPr="000F3F49" w:rsidRDefault="005E3D68" w:rsidP="005E3D68">
      <w:pPr>
        <w:spacing w:after="0" w:line="240" w:lineRule="auto"/>
        <w:rPr>
          <w:rFonts w:ascii="Times New Roman" w:hAnsi="Times New Roman" w:cs="Times New Roman"/>
          <w:b/>
          <w:sz w:val="24"/>
          <w:szCs w:val="24"/>
        </w:rPr>
      </w:pPr>
    </w:p>
    <w:p w14:paraId="4067042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POVERTY</w:t>
      </w:r>
    </w:p>
    <w:p w14:paraId="4B16B80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Poverty is often used in conjunction with material possessions that belongs to people. it is defined as a lack of a material possession belonging to a person. According to the world bank, </w:t>
      </w:r>
    </w:p>
    <w:p w14:paraId="419E2A40"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sz w:val="24"/>
          <w:szCs w:val="24"/>
        </w:rPr>
        <w:t xml:space="preserve">poverty is defined to a situation where </w:t>
      </w:r>
      <w:proofErr w:type="gramStart"/>
      <w:r w:rsidRPr="000F3F49">
        <w:rPr>
          <w:rFonts w:ascii="Times New Roman" w:hAnsi="Times New Roman" w:cs="Times New Roman"/>
          <w:sz w:val="24"/>
          <w:szCs w:val="24"/>
        </w:rPr>
        <w:t>ones</w:t>
      </w:r>
      <w:proofErr w:type="gramEnd"/>
      <w:r w:rsidRPr="000F3F49">
        <w:rPr>
          <w:rFonts w:ascii="Times New Roman" w:hAnsi="Times New Roman" w:cs="Times New Roman"/>
          <w:sz w:val="24"/>
          <w:szCs w:val="24"/>
        </w:rPr>
        <w:t xml:space="preserve"> income is below two dollars per day. </w:t>
      </w:r>
    </w:p>
    <w:p w14:paraId="6BC7A6F3" w14:textId="77777777" w:rsidR="005E3D68" w:rsidRPr="000F3F49" w:rsidRDefault="005E3D68" w:rsidP="005E3D68">
      <w:pPr>
        <w:spacing w:after="0" w:line="240" w:lineRule="auto"/>
        <w:rPr>
          <w:rFonts w:ascii="Times New Roman" w:hAnsi="Times New Roman" w:cs="Times New Roman"/>
          <w:sz w:val="24"/>
          <w:szCs w:val="24"/>
        </w:rPr>
      </w:pPr>
    </w:p>
    <w:p w14:paraId="655C9FF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EFFECT OF POVERTY</w:t>
      </w:r>
    </w:p>
    <w:p w14:paraId="2D7222A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lastRenderedPageBreak/>
        <w:t>Poverty can lead a person to experience the following:</w:t>
      </w:r>
    </w:p>
    <w:p w14:paraId="0EA7F234"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Hunger</w:t>
      </w:r>
    </w:p>
    <w:p w14:paraId="5C037BB2"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Malnutrition</w:t>
      </w:r>
    </w:p>
    <w:p w14:paraId="0CAD4E75"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Poor health care</w:t>
      </w:r>
    </w:p>
    <w:p w14:paraId="6FA79C78"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Unemployment</w:t>
      </w:r>
    </w:p>
    <w:p w14:paraId="0C2A89C1"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Low life expectancy</w:t>
      </w:r>
    </w:p>
    <w:p w14:paraId="56F362CA"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Domestic violence</w:t>
      </w:r>
    </w:p>
    <w:p w14:paraId="5221C9A1"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Large family size</w:t>
      </w:r>
    </w:p>
    <w:p w14:paraId="7541150E" w14:textId="77777777" w:rsidR="005E3D68" w:rsidRPr="000F3F49" w:rsidRDefault="005E3D68" w:rsidP="005E3D68">
      <w:pPr>
        <w:pStyle w:val="ListParagraph"/>
        <w:numPr>
          <w:ilvl w:val="0"/>
          <w:numId w:val="11"/>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HIV/AIDS    </w:t>
      </w:r>
    </w:p>
    <w:p w14:paraId="5CD1A5AE" w14:textId="77777777" w:rsidR="005E3D68" w:rsidRPr="000F3F49" w:rsidRDefault="005E3D68" w:rsidP="005E3D68">
      <w:pPr>
        <w:pStyle w:val="ListParagraph"/>
        <w:spacing w:after="0" w:line="240" w:lineRule="auto"/>
        <w:rPr>
          <w:rFonts w:ascii="Times New Roman" w:hAnsi="Times New Roman" w:cs="Times New Roman"/>
          <w:sz w:val="24"/>
          <w:szCs w:val="24"/>
        </w:rPr>
      </w:pPr>
    </w:p>
    <w:p w14:paraId="71CDFE1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METHODS OF POVERTY ALLEVIATION</w:t>
      </w:r>
    </w:p>
    <w:p w14:paraId="069AB30C" w14:textId="77777777" w:rsidR="005E3D68" w:rsidRPr="000F3F49" w:rsidRDefault="005E3D68" w:rsidP="005E3D68">
      <w:pPr>
        <w:pStyle w:val="ListParagraph"/>
        <w:numPr>
          <w:ilvl w:val="0"/>
          <w:numId w:val="1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Applying appropriate combinations of mineral fertilizers using green manures to increase soil facilities planting fertilizer trees, returning crop residuals to the soil, using improved measures of soil erosion control and water conservation and using nitrogen fixing seeds can improve soil health which can improve farming productivities whereby providing employment opportunity so as to reduce poverty.</w:t>
      </w:r>
    </w:p>
    <w:p w14:paraId="77D3876E" w14:textId="77777777" w:rsidR="005E3D68" w:rsidRPr="000F3F49" w:rsidRDefault="005E3D68" w:rsidP="005E3D68">
      <w:pPr>
        <w:pStyle w:val="ListParagraph"/>
        <w:numPr>
          <w:ilvl w:val="0"/>
          <w:numId w:val="1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Improve water, sanitation, feeder and main roads, maternity energy sources such as kerosene for cooking, rural electrification and women empowerment by allowing them to spend less time doing basic shores such as fetching fire woods and water. Improved gender equality does a whole lot of things such as increasing women’s chances to get job which will lead to more gender equalities.</w:t>
      </w:r>
    </w:p>
    <w:p w14:paraId="08FF9062" w14:textId="77777777" w:rsidR="005E3D68" w:rsidRPr="000F3F49" w:rsidRDefault="005E3D68" w:rsidP="005E3D68">
      <w:pPr>
        <w:pStyle w:val="ListParagraph"/>
        <w:numPr>
          <w:ilvl w:val="0"/>
          <w:numId w:val="1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Nutritious school meals, farming improvement, clean water sanitation, hygiene education and nutrition education can all lead to improved nutrition. Improved nutrition will lead to improved health in general.</w:t>
      </w:r>
    </w:p>
    <w:p w14:paraId="4F52B82C" w14:textId="77777777" w:rsidR="005E3D68" w:rsidRPr="000F3F49" w:rsidRDefault="005E3D68" w:rsidP="005E3D68">
      <w:pPr>
        <w:spacing w:after="0" w:line="240" w:lineRule="auto"/>
        <w:rPr>
          <w:rFonts w:ascii="Times New Roman" w:hAnsi="Times New Roman" w:cs="Times New Roman"/>
          <w:b/>
          <w:sz w:val="24"/>
          <w:szCs w:val="24"/>
        </w:rPr>
      </w:pPr>
    </w:p>
    <w:p w14:paraId="33704F2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AGENCIES FOR POVERTY ALLEVIATION</w:t>
      </w:r>
    </w:p>
    <w:p w14:paraId="76990C24"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NATIONAL POVERTY ERADICTAION PROGRAMME (NAPEP): The </w:t>
      </w:r>
      <w:proofErr w:type="spellStart"/>
      <w:r w:rsidRPr="000F3F49">
        <w:rPr>
          <w:rFonts w:ascii="Times New Roman" w:hAnsi="Times New Roman" w:cs="Times New Roman"/>
          <w:sz w:val="24"/>
          <w:szCs w:val="24"/>
        </w:rPr>
        <w:t>programme</w:t>
      </w:r>
      <w:proofErr w:type="spellEnd"/>
      <w:r w:rsidRPr="000F3F49">
        <w:rPr>
          <w:rFonts w:ascii="Times New Roman" w:hAnsi="Times New Roman" w:cs="Times New Roman"/>
          <w:sz w:val="24"/>
          <w:szCs w:val="24"/>
        </w:rPr>
        <w:t xml:space="preserve"> started in 2001 to reduce poverty in Nigeria. It was design to replace poverty alleviation </w:t>
      </w:r>
      <w:proofErr w:type="spellStart"/>
      <w:r w:rsidRPr="000F3F49">
        <w:rPr>
          <w:rFonts w:ascii="Times New Roman" w:hAnsi="Times New Roman" w:cs="Times New Roman"/>
          <w:sz w:val="24"/>
          <w:szCs w:val="24"/>
        </w:rPr>
        <w:t>programme</w:t>
      </w:r>
      <w:proofErr w:type="spellEnd"/>
      <w:r w:rsidRPr="000F3F49">
        <w:rPr>
          <w:rFonts w:ascii="Times New Roman" w:hAnsi="Times New Roman" w:cs="Times New Roman"/>
          <w:sz w:val="24"/>
          <w:szCs w:val="24"/>
        </w:rPr>
        <w:t>. NAPEP’s goals include training youths in vocational traits to support internship, to support micro credits, create employment in the automobile industry.</w:t>
      </w:r>
    </w:p>
    <w:p w14:paraId="6873A8C7"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DIRECTOTATE OF FOOD, ROADS AND RURAL INFRASTRUCTURAL (DFRRI), </w:t>
      </w:r>
    </w:p>
    <w:p w14:paraId="381EC31E"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BETTER LIFE PROGRAMME</w:t>
      </w:r>
    </w:p>
    <w:p w14:paraId="0F303429"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NATIONAL DIRECTORATE OF EMPLOYMENT</w:t>
      </w:r>
    </w:p>
    <w:p w14:paraId="474DCFB4"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FAMILY SUPPORT PROGRAMME (FSP)</w:t>
      </w:r>
    </w:p>
    <w:p w14:paraId="0F25F8D2"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POVERTY ERADICATION PROGRAMME(PEP)</w:t>
      </w:r>
    </w:p>
    <w:p w14:paraId="3EC74E41" w14:textId="77777777" w:rsidR="005E3D68" w:rsidRPr="000F3F49" w:rsidRDefault="005E3D68" w:rsidP="005E3D68">
      <w:pPr>
        <w:pStyle w:val="ListParagraph"/>
        <w:numPr>
          <w:ilvl w:val="0"/>
          <w:numId w:val="13"/>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COMMUNITY BANK</w:t>
      </w:r>
    </w:p>
    <w:p w14:paraId="7F11F5C4" w14:textId="77777777" w:rsidR="005E3D68" w:rsidRPr="000F3F49" w:rsidRDefault="005E3D68" w:rsidP="005E3D68">
      <w:pPr>
        <w:spacing w:after="0" w:line="240" w:lineRule="auto"/>
        <w:rPr>
          <w:rFonts w:ascii="Times New Roman" w:hAnsi="Times New Roman" w:cs="Times New Roman"/>
          <w:sz w:val="24"/>
          <w:szCs w:val="24"/>
        </w:rPr>
      </w:pPr>
    </w:p>
    <w:p w14:paraId="6F0E5E7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HIV/AIDS AND THE NIGERIA ECONOMY</w:t>
      </w:r>
    </w:p>
    <w:p w14:paraId="154A8AE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HIV/AIDS have become a major treat to the economy. The disease is more common with the youth which should form the greater percentage working population. Under this situation, the economy will suffer as it will lead to low productivity and slow down the growth and development of the nation.</w:t>
      </w:r>
    </w:p>
    <w:p w14:paraId="67BF2551" w14:textId="77777777" w:rsidR="005E3D68" w:rsidRPr="000F3F49" w:rsidRDefault="005E3D68" w:rsidP="005E3D68">
      <w:pPr>
        <w:spacing w:after="0" w:line="240" w:lineRule="auto"/>
        <w:rPr>
          <w:rFonts w:ascii="Times New Roman" w:hAnsi="Times New Roman" w:cs="Times New Roman"/>
          <w:sz w:val="24"/>
          <w:szCs w:val="24"/>
        </w:rPr>
      </w:pPr>
    </w:p>
    <w:p w14:paraId="2B07821F" w14:textId="77777777" w:rsidR="005E3D68" w:rsidRPr="000F3F49" w:rsidRDefault="005E3D68" w:rsidP="005E3D68">
      <w:pPr>
        <w:spacing w:after="0" w:line="240" w:lineRule="auto"/>
        <w:rPr>
          <w:rFonts w:ascii="Times New Roman" w:hAnsi="Times New Roman" w:cs="Times New Roman"/>
          <w:b/>
          <w:sz w:val="24"/>
          <w:szCs w:val="24"/>
        </w:rPr>
      </w:pPr>
    </w:p>
    <w:p w14:paraId="5A17B61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CORRUPTION AND THE ECONOMY</w:t>
      </w:r>
    </w:p>
    <w:p w14:paraId="5AB1F14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Corruption is the usage of acquired power in a dishonest or in illegal way to acquire wealth that belong to a person, state or government. In Nigeria, corruption has eaten deep into the fabric of society. Money meant for the development is normally carried away by few individuals in power. This practice </w:t>
      </w:r>
      <w:proofErr w:type="gramStart"/>
      <w:r w:rsidRPr="000F3F49">
        <w:rPr>
          <w:rFonts w:ascii="Times New Roman" w:hAnsi="Times New Roman" w:cs="Times New Roman"/>
          <w:sz w:val="24"/>
          <w:szCs w:val="24"/>
        </w:rPr>
        <w:t>do</w:t>
      </w:r>
      <w:proofErr w:type="gramEnd"/>
      <w:r w:rsidRPr="000F3F49">
        <w:rPr>
          <w:rFonts w:ascii="Times New Roman" w:hAnsi="Times New Roman" w:cs="Times New Roman"/>
          <w:sz w:val="24"/>
          <w:szCs w:val="24"/>
        </w:rPr>
        <w:t xml:space="preserve"> </w:t>
      </w:r>
    </w:p>
    <w:p w14:paraId="778288A9" w14:textId="77777777" w:rsidR="005E3D68" w:rsidRPr="000F3F49" w:rsidRDefault="005E3D68" w:rsidP="005E3D68">
      <w:pPr>
        <w:spacing w:after="0" w:line="240" w:lineRule="auto"/>
        <w:rPr>
          <w:rFonts w:ascii="Times New Roman" w:hAnsi="Times New Roman" w:cs="Times New Roman"/>
          <w:sz w:val="24"/>
          <w:szCs w:val="24"/>
        </w:rPr>
      </w:pPr>
    </w:p>
    <w:p w14:paraId="65C1A0FF"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POWER AND ENERGY INADEQUANCY</w:t>
      </w:r>
    </w:p>
    <w:p w14:paraId="504A3C2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power and energy supply with particular reference to electricity is a big problem to the economy growth of a nation. Power supply to the economy for productivity is inadequate to ensure rapid economy development.</w:t>
      </w:r>
    </w:p>
    <w:p w14:paraId="4AF2F5D1" w14:textId="77777777" w:rsidR="005E3D68" w:rsidRPr="000F3F49" w:rsidRDefault="005E3D68" w:rsidP="005E3D68">
      <w:pPr>
        <w:spacing w:after="0" w:line="240" w:lineRule="auto"/>
        <w:rPr>
          <w:rFonts w:ascii="Times New Roman" w:hAnsi="Times New Roman" w:cs="Times New Roman"/>
          <w:sz w:val="24"/>
          <w:szCs w:val="24"/>
        </w:rPr>
      </w:pPr>
    </w:p>
    <w:p w14:paraId="65CD359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 xml:space="preserve">READING ASSIGNMENT </w:t>
      </w:r>
    </w:p>
    <w:p w14:paraId="0C8E5D9E" w14:textId="77777777" w:rsidR="005E3D68" w:rsidRPr="000F3F49" w:rsidRDefault="005E3D68" w:rsidP="005E3D68">
      <w:pPr>
        <w:pStyle w:val="ListParagraph"/>
        <w:numPr>
          <w:ilvl w:val="0"/>
          <w:numId w:val="34"/>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Essential Economics for SSS by C E </w:t>
      </w:r>
      <w:proofErr w:type="spellStart"/>
      <w:r w:rsidRPr="000F3F49">
        <w:rPr>
          <w:rFonts w:ascii="Times New Roman" w:hAnsi="Times New Roman" w:cs="Times New Roman"/>
          <w:sz w:val="24"/>
          <w:szCs w:val="24"/>
        </w:rPr>
        <w:t>Ande</w:t>
      </w:r>
      <w:proofErr w:type="spellEnd"/>
      <w:r w:rsidRPr="000F3F49">
        <w:rPr>
          <w:rFonts w:ascii="Times New Roman" w:hAnsi="Times New Roman" w:cs="Times New Roman"/>
          <w:sz w:val="24"/>
          <w:szCs w:val="24"/>
        </w:rPr>
        <w:t xml:space="preserve"> page 430-445.</w:t>
      </w:r>
    </w:p>
    <w:p w14:paraId="4CAA35DD" w14:textId="77777777" w:rsidR="005E3D68" w:rsidRPr="000F3F49" w:rsidRDefault="005E3D68" w:rsidP="005E3D68">
      <w:pPr>
        <w:pStyle w:val="ListParagraph"/>
        <w:numPr>
          <w:ilvl w:val="0"/>
          <w:numId w:val="34"/>
        </w:num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 xml:space="preserve">Amplified Economics for SSS by Femi </w:t>
      </w:r>
      <w:proofErr w:type="spellStart"/>
      <w:r w:rsidRPr="000F3F49">
        <w:rPr>
          <w:rFonts w:ascii="Times New Roman" w:hAnsi="Times New Roman" w:cs="Times New Roman"/>
          <w:sz w:val="24"/>
          <w:szCs w:val="24"/>
        </w:rPr>
        <w:t>Longe</w:t>
      </w:r>
      <w:proofErr w:type="spellEnd"/>
      <w:r w:rsidRPr="000F3F49">
        <w:rPr>
          <w:rFonts w:ascii="Times New Roman" w:hAnsi="Times New Roman" w:cs="Times New Roman"/>
          <w:sz w:val="24"/>
          <w:szCs w:val="24"/>
        </w:rPr>
        <w:t xml:space="preserve"> page 504-513</w:t>
      </w:r>
    </w:p>
    <w:p w14:paraId="38E1335B" w14:textId="77777777" w:rsidR="005E3D68" w:rsidRPr="000F3F49" w:rsidRDefault="005E3D68" w:rsidP="005E3D68">
      <w:pPr>
        <w:spacing w:after="0" w:line="240" w:lineRule="auto"/>
        <w:rPr>
          <w:rFonts w:ascii="Times New Roman" w:hAnsi="Times New Roman" w:cs="Times New Roman"/>
          <w:b/>
          <w:sz w:val="24"/>
          <w:szCs w:val="24"/>
        </w:rPr>
      </w:pPr>
    </w:p>
    <w:p w14:paraId="327BFC42"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WEEKEND ASSIGNMENT</w:t>
      </w:r>
    </w:p>
    <w:p w14:paraId="59892D6B" w14:textId="77777777" w:rsidR="005E3D68" w:rsidRPr="000F3F49" w:rsidRDefault="005E3D68" w:rsidP="005E3D68">
      <w:pPr>
        <w:pStyle w:val="ListParagraph"/>
        <w:numPr>
          <w:ilvl w:val="0"/>
          <w:numId w:val="36"/>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NAPEP was established in …… year A. 2000 B. 2001 C. 1960 D. 1945</w:t>
      </w:r>
    </w:p>
    <w:p w14:paraId="7EA0399C" w14:textId="77777777" w:rsidR="005E3D68" w:rsidRPr="000F3F49" w:rsidRDefault="005E3D68" w:rsidP="005E3D68">
      <w:pPr>
        <w:pStyle w:val="ListParagraph"/>
        <w:numPr>
          <w:ilvl w:val="0"/>
          <w:numId w:val="36"/>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The absence of lack of food, shelter, clothes and education is   A. stand B. poverty C. growth D. hunger.</w:t>
      </w:r>
    </w:p>
    <w:p w14:paraId="63CF0A69" w14:textId="77777777" w:rsidR="005E3D68" w:rsidRPr="000F3F49" w:rsidRDefault="005E3D68" w:rsidP="005E3D68">
      <w:pPr>
        <w:pStyle w:val="ListParagraph"/>
        <w:numPr>
          <w:ilvl w:val="0"/>
          <w:numId w:val="36"/>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Which is not an agency for poverty alleviation? A. NEPEP B. NDE C. HIV D. PEP.</w:t>
      </w:r>
    </w:p>
    <w:p w14:paraId="18CF37FC" w14:textId="77777777" w:rsidR="005E3D68" w:rsidRPr="000F3F49" w:rsidRDefault="005E3D68" w:rsidP="005E3D68">
      <w:pPr>
        <w:pStyle w:val="ListParagraph"/>
        <w:numPr>
          <w:ilvl w:val="0"/>
          <w:numId w:val="36"/>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According to United Nation, Nigeria is living below? A. 2 dollars per day B. 1 dollar per day C. 2 dollars per week D. 10 dollars per day.</w:t>
      </w:r>
    </w:p>
    <w:p w14:paraId="60A39038" w14:textId="77777777" w:rsidR="005E3D68" w:rsidRPr="000F3F49" w:rsidRDefault="005E3D68" w:rsidP="005E3D68">
      <w:pPr>
        <w:pStyle w:val="ListParagraph"/>
        <w:numPr>
          <w:ilvl w:val="0"/>
          <w:numId w:val="36"/>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The act of inflating the amount of a particular contract is A.  corruption B. employment C. development D. planning</w:t>
      </w:r>
    </w:p>
    <w:p w14:paraId="7DE08DBB" w14:textId="77777777" w:rsidR="005E3D68" w:rsidRPr="000F3F49" w:rsidRDefault="005E3D68" w:rsidP="005E3D68">
      <w:pPr>
        <w:spacing w:after="0" w:line="240" w:lineRule="auto"/>
        <w:rPr>
          <w:rFonts w:ascii="Times New Roman" w:hAnsi="Times New Roman" w:cs="Times New Roman"/>
          <w:b/>
          <w:sz w:val="24"/>
          <w:szCs w:val="24"/>
        </w:rPr>
      </w:pPr>
    </w:p>
    <w:p w14:paraId="2AAA338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5E87676E" w14:textId="77777777" w:rsidR="005E3D68" w:rsidRPr="000F3F49" w:rsidRDefault="005E3D68" w:rsidP="005E3D68">
      <w:pPr>
        <w:pStyle w:val="ListParagraph"/>
        <w:numPr>
          <w:ilvl w:val="0"/>
          <w:numId w:val="37"/>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Define poverty</w:t>
      </w:r>
    </w:p>
    <w:p w14:paraId="0B97D94E" w14:textId="77777777" w:rsidR="005E3D68" w:rsidRPr="000F3F49" w:rsidRDefault="005E3D68" w:rsidP="005E3D68">
      <w:pPr>
        <w:pStyle w:val="ListParagraph"/>
        <w:numPr>
          <w:ilvl w:val="0"/>
          <w:numId w:val="37"/>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Discuss five causes of poverty.</w:t>
      </w:r>
    </w:p>
    <w:p w14:paraId="5B783FDB" w14:textId="77777777" w:rsidR="005E3D68" w:rsidRPr="000F3F49" w:rsidRDefault="005E3D68" w:rsidP="005E3D68">
      <w:pPr>
        <w:spacing w:after="0" w:line="240" w:lineRule="auto"/>
        <w:rPr>
          <w:rFonts w:ascii="Times New Roman" w:hAnsi="Times New Roman" w:cs="Times New Roman"/>
          <w:sz w:val="24"/>
          <w:szCs w:val="24"/>
        </w:rPr>
      </w:pPr>
    </w:p>
    <w:p w14:paraId="2F36891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GENERAL EVALUATION</w:t>
      </w:r>
    </w:p>
    <w:p w14:paraId="5A3599E8" w14:textId="77777777" w:rsidR="005E3D68" w:rsidRPr="000F3F49" w:rsidRDefault="005E3D68" w:rsidP="005E3D68">
      <w:pPr>
        <w:pStyle w:val="ListParagraph"/>
        <w:numPr>
          <w:ilvl w:val="0"/>
          <w:numId w:val="3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2008 SSCE QUESTION OBJECTIVE AND THEORY</w:t>
      </w:r>
    </w:p>
    <w:p w14:paraId="555E4AB9" w14:textId="77777777" w:rsidR="005E3D68" w:rsidRPr="000F3F49" w:rsidRDefault="005E3D68" w:rsidP="005E3D68">
      <w:pPr>
        <w:pStyle w:val="ListParagraph"/>
        <w:numPr>
          <w:ilvl w:val="0"/>
          <w:numId w:val="3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2009 SSCE QUESTION OBJECTIVE AND THEORY</w:t>
      </w:r>
    </w:p>
    <w:p w14:paraId="1D657533" w14:textId="77777777" w:rsidR="005E3D68" w:rsidRPr="000F3F49" w:rsidRDefault="005E3D68" w:rsidP="005E3D68">
      <w:pPr>
        <w:pStyle w:val="ListParagraph"/>
        <w:numPr>
          <w:ilvl w:val="0"/>
          <w:numId w:val="3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2010 SSCE QUESTION OBJECTIVE AND THEORY</w:t>
      </w:r>
    </w:p>
    <w:p w14:paraId="584DDEC5" w14:textId="77777777" w:rsidR="005E3D68" w:rsidRPr="000F3F49" w:rsidRDefault="005E3D68" w:rsidP="005E3D68">
      <w:pPr>
        <w:pStyle w:val="ListParagraph"/>
        <w:numPr>
          <w:ilvl w:val="0"/>
          <w:numId w:val="3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2011 SSCE QUESTION OBJEECTIVE AND THEORY</w:t>
      </w:r>
    </w:p>
    <w:p w14:paraId="3E682314" w14:textId="77777777" w:rsidR="005E3D68" w:rsidRPr="000F3F49" w:rsidRDefault="005E3D68" w:rsidP="005E3D68">
      <w:pPr>
        <w:pStyle w:val="ListParagraph"/>
        <w:numPr>
          <w:ilvl w:val="0"/>
          <w:numId w:val="32"/>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2012 SSCE QUESTION OBJECTIVE AND THEORY</w:t>
      </w:r>
    </w:p>
    <w:p w14:paraId="3C16853E" w14:textId="77777777" w:rsidR="005E3D68" w:rsidRPr="000F3F49" w:rsidRDefault="005E3D68" w:rsidP="005E3D68">
      <w:pPr>
        <w:spacing w:after="0" w:line="240" w:lineRule="auto"/>
        <w:rPr>
          <w:rFonts w:ascii="Times New Roman" w:hAnsi="Times New Roman" w:cs="Times New Roman"/>
          <w:b/>
          <w:sz w:val="24"/>
          <w:szCs w:val="24"/>
        </w:rPr>
      </w:pPr>
    </w:p>
    <w:p w14:paraId="4702603C" w14:textId="77777777" w:rsidR="005E3D68" w:rsidRPr="000F3F49" w:rsidRDefault="005E3D68" w:rsidP="005E3D68">
      <w:pPr>
        <w:spacing w:after="0" w:line="240" w:lineRule="auto"/>
        <w:rPr>
          <w:rFonts w:ascii="Times New Roman" w:hAnsi="Times New Roman" w:cs="Times New Roman"/>
          <w:b/>
          <w:sz w:val="24"/>
          <w:szCs w:val="24"/>
        </w:rPr>
      </w:pPr>
    </w:p>
    <w:p w14:paraId="4132A6ED"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WEEK SIX</w:t>
      </w:r>
    </w:p>
    <w:p w14:paraId="4F3AB6BA" w14:textId="77777777" w:rsidR="005E3D68" w:rsidRPr="000F3F49" w:rsidRDefault="005E3D68" w:rsidP="005E3D68">
      <w:pPr>
        <w:spacing w:after="0" w:line="240" w:lineRule="auto"/>
        <w:jc w:val="center"/>
        <w:rPr>
          <w:rFonts w:ascii="Times New Roman" w:hAnsi="Times New Roman" w:cs="Times New Roman"/>
          <w:b/>
          <w:sz w:val="24"/>
          <w:szCs w:val="24"/>
        </w:rPr>
      </w:pPr>
      <w:r w:rsidRPr="000F3F49">
        <w:rPr>
          <w:rFonts w:ascii="Times New Roman" w:hAnsi="Times New Roman" w:cs="Times New Roman"/>
          <w:b/>
          <w:sz w:val="24"/>
          <w:szCs w:val="24"/>
        </w:rPr>
        <w:t>ECONOMIC REFORM PROGRAMS</w:t>
      </w:r>
    </w:p>
    <w:p w14:paraId="1A80D53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CONTENT</w:t>
      </w:r>
    </w:p>
    <w:p w14:paraId="5B814C91" w14:textId="77777777" w:rsidR="005E3D68" w:rsidRPr="000F3F49" w:rsidRDefault="005E3D68" w:rsidP="005E3D68">
      <w:pPr>
        <w:pStyle w:val="ListParagraph"/>
        <w:numPr>
          <w:ilvl w:val="0"/>
          <w:numId w:val="4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Consolidation of financial institution</w:t>
      </w:r>
    </w:p>
    <w:p w14:paraId="0A63347D" w14:textId="77777777" w:rsidR="005E3D68" w:rsidRPr="000F3F49" w:rsidRDefault="005E3D68" w:rsidP="005E3D68">
      <w:pPr>
        <w:pStyle w:val="ListParagraph"/>
        <w:numPr>
          <w:ilvl w:val="0"/>
          <w:numId w:val="4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Privatization and Commercialization</w:t>
      </w:r>
    </w:p>
    <w:p w14:paraId="1AE162C6" w14:textId="77777777" w:rsidR="005E3D68" w:rsidRPr="000F3F49" w:rsidRDefault="005E3D68" w:rsidP="005E3D68">
      <w:pPr>
        <w:pStyle w:val="ListParagraph"/>
        <w:numPr>
          <w:ilvl w:val="0"/>
          <w:numId w:val="4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EFCC and ICPC</w:t>
      </w:r>
    </w:p>
    <w:p w14:paraId="539704B8" w14:textId="77777777" w:rsidR="005E3D68" w:rsidRPr="000F3F49" w:rsidRDefault="005E3D68" w:rsidP="005E3D68">
      <w:pPr>
        <w:pStyle w:val="ListParagraph"/>
        <w:numPr>
          <w:ilvl w:val="0"/>
          <w:numId w:val="4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NAFDAC</w:t>
      </w:r>
    </w:p>
    <w:p w14:paraId="639CE8EC" w14:textId="77777777" w:rsidR="005E3D68" w:rsidRPr="000F3F49" w:rsidRDefault="005E3D68" w:rsidP="005E3D68">
      <w:pPr>
        <w:pStyle w:val="ListParagraph"/>
        <w:numPr>
          <w:ilvl w:val="0"/>
          <w:numId w:val="44"/>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SON</w:t>
      </w:r>
    </w:p>
    <w:p w14:paraId="15A09D06" w14:textId="77777777" w:rsidR="005E3D68" w:rsidRPr="000F3F49" w:rsidRDefault="005E3D68" w:rsidP="005E3D68">
      <w:pPr>
        <w:spacing w:after="0" w:line="240" w:lineRule="auto"/>
        <w:rPr>
          <w:rFonts w:ascii="Times New Roman" w:hAnsi="Times New Roman" w:cs="Times New Roman"/>
          <w:b/>
          <w:sz w:val="24"/>
          <w:szCs w:val="24"/>
        </w:rPr>
      </w:pPr>
    </w:p>
    <w:p w14:paraId="4DB4A940" w14:textId="77777777" w:rsidR="005E3D68" w:rsidRPr="000F3F49" w:rsidRDefault="005E3D68" w:rsidP="00957BC0">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Before June 2004, there were 89 banks in Nigeria with 3,382 branches network.  The banking sector was characterized with structural and operational weaknesses such as:</w:t>
      </w:r>
    </w:p>
    <w:p w14:paraId="26CDCD53" w14:textId="77777777" w:rsidR="005E3D68" w:rsidRPr="000F3F49" w:rsidRDefault="005E3D68" w:rsidP="00957BC0">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Low capital base: Dominance of a few banks.</w:t>
      </w:r>
    </w:p>
    <w:p w14:paraId="404AB129" w14:textId="77777777" w:rsidR="005E3D68" w:rsidRPr="000F3F49" w:rsidRDefault="005E3D68" w:rsidP="00957BC0">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Insolvency and illiquidity</w:t>
      </w:r>
    </w:p>
    <w:p w14:paraId="0C7B3ABA" w14:textId="77777777" w:rsidR="005E3D68" w:rsidRPr="000F3F49" w:rsidRDefault="005E3D68" w:rsidP="00957BC0">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Over dependence on public sector deposit and foreign exchange trading.</w:t>
      </w:r>
    </w:p>
    <w:p w14:paraId="6E88BA53" w14:textId="77777777" w:rsidR="005E3D68" w:rsidRPr="000F3F49" w:rsidRDefault="005E3D68" w:rsidP="00957BC0">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Poor asset quality.</w:t>
      </w:r>
    </w:p>
    <w:p w14:paraId="0E60EA4E" w14:textId="77777777" w:rsidR="005E3D68" w:rsidRPr="000F3F49" w:rsidRDefault="005E3D68" w:rsidP="00957BC0">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Weak corporate governance – A system with low depositor confidence</w:t>
      </w:r>
    </w:p>
    <w:p w14:paraId="37097865" w14:textId="77777777" w:rsidR="005E3D68" w:rsidRPr="000F3F49" w:rsidRDefault="005E3D68" w:rsidP="00957BC0">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lastRenderedPageBreak/>
        <w:t>6.</w:t>
      </w:r>
      <w:r w:rsidRPr="000F3F49">
        <w:rPr>
          <w:rFonts w:ascii="Times New Roman" w:hAnsi="Times New Roman" w:cs="Times New Roman"/>
          <w:sz w:val="24"/>
          <w:szCs w:val="24"/>
        </w:rPr>
        <w:tab/>
        <w:t>Banks that could not effectively support the real sector of the economy at 24% of GDP, compared to Africa average of 78% and 272% for developed countries.</w:t>
      </w:r>
    </w:p>
    <w:p w14:paraId="015C8E2A"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ab/>
      </w:r>
    </w:p>
    <w:p w14:paraId="56C6A21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professor Charles Soludo led Central Bank, reduce the banks to 25 with capital base of N25 billion this led to merger and acquisition in the banking industries.</w:t>
      </w:r>
    </w:p>
    <w:p w14:paraId="1D446AF4" w14:textId="77777777" w:rsidR="005E3D68" w:rsidRPr="000F3F49" w:rsidRDefault="005E3D68" w:rsidP="005E3D68">
      <w:pPr>
        <w:spacing w:after="0" w:line="240" w:lineRule="auto"/>
        <w:rPr>
          <w:rFonts w:ascii="Times New Roman" w:hAnsi="Times New Roman" w:cs="Times New Roman"/>
          <w:sz w:val="24"/>
          <w:szCs w:val="24"/>
        </w:rPr>
      </w:pPr>
    </w:p>
    <w:p w14:paraId="64C7CC7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aim of re-capitalization of banks includes:</w:t>
      </w:r>
    </w:p>
    <w:p w14:paraId="5FFC939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To ensure strong financial base.</w:t>
      </w:r>
    </w:p>
    <w:p w14:paraId="77B6692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To increase deposits’ confidence in banks.</w:t>
      </w:r>
    </w:p>
    <w:p w14:paraId="2BEC2B6C"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To enhance liquidity and solvency of the banks.</w:t>
      </w:r>
    </w:p>
    <w:p w14:paraId="1E4AA1A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To increase loan to real sectors.</w:t>
      </w:r>
    </w:p>
    <w:p w14:paraId="30277DB3"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To encourage banks to practice real retail banking instead of depending on public sectors fund.</w:t>
      </w:r>
    </w:p>
    <w:p w14:paraId="760DF831" w14:textId="77777777" w:rsidR="005E3D68" w:rsidRPr="000F3F49" w:rsidRDefault="005E3D68" w:rsidP="005E3D68">
      <w:pPr>
        <w:spacing w:after="0" w:line="240" w:lineRule="auto"/>
        <w:rPr>
          <w:rFonts w:ascii="Times New Roman" w:hAnsi="Times New Roman" w:cs="Times New Roman"/>
          <w:b/>
          <w:sz w:val="24"/>
          <w:szCs w:val="24"/>
        </w:rPr>
      </w:pPr>
    </w:p>
    <w:p w14:paraId="10F76A89"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7EBED19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Outline four aim of re-capitalization of banks.</w:t>
      </w:r>
    </w:p>
    <w:p w14:paraId="797CC86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Discuss Charles Soludo’s effort to increase the capital base of Banks.</w:t>
      </w:r>
    </w:p>
    <w:p w14:paraId="432028C0" w14:textId="77777777" w:rsidR="005E3D68" w:rsidRPr="000F3F49" w:rsidRDefault="005E3D68" w:rsidP="005E3D68">
      <w:pPr>
        <w:spacing w:after="0" w:line="240" w:lineRule="auto"/>
        <w:rPr>
          <w:rFonts w:ascii="Times New Roman" w:hAnsi="Times New Roman" w:cs="Times New Roman"/>
          <w:sz w:val="24"/>
          <w:szCs w:val="24"/>
        </w:rPr>
      </w:pPr>
    </w:p>
    <w:p w14:paraId="43C81CCD" w14:textId="77777777" w:rsidR="005E3D68" w:rsidRPr="000F3F49" w:rsidRDefault="005E3D68" w:rsidP="005E3D68">
      <w:pPr>
        <w:spacing w:after="0" w:line="240" w:lineRule="auto"/>
        <w:ind w:left="720" w:hanging="720"/>
        <w:rPr>
          <w:rFonts w:ascii="Times New Roman" w:hAnsi="Times New Roman" w:cs="Times New Roman"/>
          <w:b/>
          <w:sz w:val="24"/>
          <w:szCs w:val="24"/>
        </w:rPr>
      </w:pPr>
      <w:r w:rsidRPr="000F3F49">
        <w:rPr>
          <w:rFonts w:ascii="Times New Roman" w:hAnsi="Times New Roman" w:cs="Times New Roman"/>
          <w:b/>
          <w:sz w:val="24"/>
          <w:szCs w:val="24"/>
        </w:rPr>
        <w:t xml:space="preserve">INDIGENIZATION; NATIONALIZATION; COMMERCIALIZATION </w:t>
      </w:r>
      <w:r w:rsidRPr="000F3F49">
        <w:rPr>
          <w:rFonts w:ascii="Times New Roman" w:hAnsi="Times New Roman" w:cs="Times New Roman"/>
          <w:b/>
          <w:caps/>
          <w:sz w:val="24"/>
          <w:szCs w:val="24"/>
        </w:rPr>
        <w:t xml:space="preserve">and </w:t>
      </w:r>
      <w:r w:rsidRPr="000F3F49">
        <w:rPr>
          <w:rFonts w:ascii="Times New Roman" w:hAnsi="Times New Roman" w:cs="Times New Roman"/>
          <w:b/>
          <w:sz w:val="24"/>
          <w:szCs w:val="24"/>
        </w:rPr>
        <w:t>PRIVATIZATION POLICY</w:t>
      </w:r>
    </w:p>
    <w:p w14:paraId="6F05B026" w14:textId="77777777" w:rsidR="005E3D68" w:rsidRPr="000F3F49" w:rsidRDefault="005E3D68" w:rsidP="005E3D68">
      <w:pPr>
        <w:spacing w:after="0" w:line="240" w:lineRule="auto"/>
        <w:ind w:left="720" w:hanging="720"/>
        <w:rPr>
          <w:rFonts w:ascii="Times New Roman" w:hAnsi="Times New Roman" w:cs="Times New Roman"/>
          <w:b/>
          <w:sz w:val="24"/>
          <w:szCs w:val="24"/>
        </w:rPr>
      </w:pPr>
      <w:r w:rsidRPr="000F3F49">
        <w:rPr>
          <w:rFonts w:ascii="Times New Roman" w:hAnsi="Times New Roman" w:cs="Times New Roman"/>
          <w:b/>
          <w:sz w:val="24"/>
          <w:szCs w:val="24"/>
        </w:rPr>
        <w:t>INDIGENIZATION</w:t>
      </w:r>
    </w:p>
    <w:p w14:paraId="48438D2D"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Indigenization may be defined as a process through which the government through the </w:t>
      </w:r>
      <w:proofErr w:type="spellStart"/>
      <w:r w:rsidRPr="000F3F49">
        <w:rPr>
          <w:rFonts w:ascii="Times New Roman" w:hAnsi="Times New Roman" w:cs="Times New Roman"/>
          <w:sz w:val="24"/>
          <w:szCs w:val="24"/>
        </w:rPr>
        <w:t>used</w:t>
      </w:r>
      <w:proofErr w:type="spellEnd"/>
      <w:r w:rsidRPr="000F3F49">
        <w:rPr>
          <w:rFonts w:ascii="Times New Roman" w:hAnsi="Times New Roman" w:cs="Times New Roman"/>
          <w:sz w:val="24"/>
          <w:szCs w:val="24"/>
        </w:rPr>
        <w:t xml:space="preserve"> of law increase the level of participation of citizens (indigenes) of a country in the ownership and management of business enterprises and the industrial sectors of the country’s economy. </w:t>
      </w:r>
    </w:p>
    <w:p w14:paraId="628BDC6D" w14:textId="77777777" w:rsidR="005E3D68" w:rsidRPr="000F3F49" w:rsidRDefault="005E3D68" w:rsidP="005E3D68">
      <w:pPr>
        <w:spacing w:after="0" w:line="240" w:lineRule="auto"/>
        <w:jc w:val="both"/>
        <w:rPr>
          <w:rFonts w:ascii="Times New Roman" w:hAnsi="Times New Roman" w:cs="Times New Roman"/>
          <w:sz w:val="24"/>
          <w:szCs w:val="24"/>
        </w:rPr>
      </w:pPr>
    </w:p>
    <w:p w14:paraId="2A941CB6"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The objective of the indigenization policy is to give Nigerians increased involvement in her </w:t>
      </w:r>
      <w:proofErr w:type="gramStart"/>
      <w:r w:rsidRPr="000F3F49">
        <w:rPr>
          <w:rFonts w:ascii="Times New Roman" w:hAnsi="Times New Roman" w:cs="Times New Roman"/>
          <w:sz w:val="24"/>
          <w:szCs w:val="24"/>
        </w:rPr>
        <w:t>ownership ,</w:t>
      </w:r>
      <w:proofErr w:type="gramEnd"/>
      <w:r w:rsidRPr="000F3F49">
        <w:rPr>
          <w:rFonts w:ascii="Times New Roman" w:hAnsi="Times New Roman" w:cs="Times New Roman"/>
          <w:sz w:val="24"/>
          <w:szCs w:val="24"/>
        </w:rPr>
        <w:t xml:space="preserve"> control and management of business enterprise that were formerly dominated by foreigners in the country. The fulcrum of the policy was the Nigerian. Enterprises Promotion Decree (</w:t>
      </w:r>
      <w:r w:rsidRPr="000F3F49">
        <w:rPr>
          <w:rFonts w:ascii="Times New Roman" w:hAnsi="Times New Roman" w:cs="Times New Roman"/>
          <w:b/>
          <w:sz w:val="24"/>
          <w:szCs w:val="24"/>
        </w:rPr>
        <w:t>1972</w:t>
      </w:r>
      <w:r w:rsidRPr="000F3F49">
        <w:rPr>
          <w:rFonts w:ascii="Times New Roman" w:hAnsi="Times New Roman" w:cs="Times New Roman"/>
          <w:sz w:val="24"/>
          <w:szCs w:val="24"/>
        </w:rPr>
        <w:t xml:space="preserve">) </w:t>
      </w:r>
    </w:p>
    <w:p w14:paraId="0F1E472A" w14:textId="77777777" w:rsidR="005E3D68" w:rsidRPr="000F3F49" w:rsidRDefault="005E3D68" w:rsidP="005E3D68">
      <w:pPr>
        <w:spacing w:after="0" w:line="240" w:lineRule="auto"/>
        <w:jc w:val="both"/>
        <w:rPr>
          <w:rFonts w:ascii="Times New Roman" w:hAnsi="Times New Roman" w:cs="Times New Roman"/>
          <w:sz w:val="24"/>
          <w:szCs w:val="24"/>
        </w:rPr>
      </w:pPr>
    </w:p>
    <w:p w14:paraId="179CCFF5"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The NEPD (1977) grouped businesses under three categories </w:t>
      </w:r>
    </w:p>
    <w:p w14:paraId="75E2983B"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A.</w:t>
      </w:r>
      <w:r w:rsidRPr="000F3F49">
        <w:rPr>
          <w:rFonts w:ascii="Times New Roman" w:hAnsi="Times New Roman" w:cs="Times New Roman"/>
          <w:sz w:val="24"/>
          <w:szCs w:val="24"/>
        </w:rPr>
        <w:tab/>
        <w:t xml:space="preserve">The first group consists of businesses reserved exclusively for Nigerians (i.e. 100% reserved for Nigerians) e.g. manufacturing of blocks, candles </w:t>
      </w:r>
      <w:proofErr w:type="spellStart"/>
      <w:r w:rsidRPr="000F3F49">
        <w:rPr>
          <w:rFonts w:ascii="Times New Roman" w:hAnsi="Times New Roman" w:cs="Times New Roman"/>
          <w:sz w:val="24"/>
          <w:szCs w:val="24"/>
        </w:rPr>
        <w:t>etc</w:t>
      </w:r>
      <w:proofErr w:type="spellEnd"/>
    </w:p>
    <w:p w14:paraId="10F71269"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B.</w:t>
      </w:r>
      <w:r w:rsidRPr="000F3F49">
        <w:rPr>
          <w:rFonts w:ascii="Times New Roman" w:hAnsi="Times New Roman" w:cs="Times New Roman"/>
          <w:sz w:val="24"/>
          <w:szCs w:val="24"/>
        </w:rPr>
        <w:tab/>
        <w:t xml:space="preserve">The second group consist of businesses which can be undertaken by foreigners so long as Nigerians hold or have not less than 60 per cent participating shares </w:t>
      </w:r>
      <w:proofErr w:type="spellStart"/>
      <w:r w:rsidRPr="000F3F49">
        <w:rPr>
          <w:rFonts w:ascii="Times New Roman" w:hAnsi="Times New Roman" w:cs="Times New Roman"/>
          <w:sz w:val="24"/>
          <w:szCs w:val="24"/>
        </w:rPr>
        <w:t>eg</w:t>
      </w:r>
      <w:proofErr w:type="spellEnd"/>
      <w:r w:rsidRPr="000F3F49">
        <w:rPr>
          <w:rFonts w:ascii="Times New Roman" w:hAnsi="Times New Roman" w:cs="Times New Roman"/>
          <w:sz w:val="24"/>
          <w:szCs w:val="24"/>
        </w:rPr>
        <w:t xml:space="preserve"> banking, insurance, construction, mining, beer brewing </w:t>
      </w:r>
    </w:p>
    <w:p w14:paraId="718A0D19"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C.</w:t>
      </w:r>
      <w:r w:rsidRPr="000F3F49">
        <w:rPr>
          <w:rFonts w:ascii="Times New Roman" w:hAnsi="Times New Roman" w:cs="Times New Roman"/>
          <w:sz w:val="24"/>
          <w:szCs w:val="24"/>
        </w:rPr>
        <w:tab/>
        <w:t xml:space="preserve">The third group consist of businesses which are open to foreign investments provided Nigerians hold not less than 40 per cent participating shares </w:t>
      </w:r>
      <w:proofErr w:type="spellStart"/>
      <w:r w:rsidRPr="000F3F49">
        <w:rPr>
          <w:rFonts w:ascii="Times New Roman" w:hAnsi="Times New Roman" w:cs="Times New Roman"/>
          <w:sz w:val="24"/>
          <w:szCs w:val="24"/>
        </w:rPr>
        <w:t>eg</w:t>
      </w:r>
      <w:proofErr w:type="spellEnd"/>
      <w:r w:rsidRPr="000F3F49">
        <w:rPr>
          <w:rFonts w:ascii="Times New Roman" w:hAnsi="Times New Roman" w:cs="Times New Roman"/>
          <w:sz w:val="24"/>
          <w:szCs w:val="24"/>
        </w:rPr>
        <w:t xml:space="preserve"> textile, tobacco and drug manufacturing hotels, synthetic resins, distilling etc. </w:t>
      </w:r>
    </w:p>
    <w:p w14:paraId="582578CF"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ab/>
        <w:t xml:space="preserve">The NEPD (1992) was revised in 1977 </w:t>
      </w:r>
    </w:p>
    <w:p w14:paraId="30987970"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p>
    <w:p w14:paraId="6477882A" w14:textId="77777777" w:rsidR="005E3D68" w:rsidRPr="000F3F49" w:rsidRDefault="005E3D68" w:rsidP="005E3D68">
      <w:pPr>
        <w:spacing w:after="0" w:line="240" w:lineRule="auto"/>
        <w:ind w:left="720" w:hanging="720"/>
        <w:rPr>
          <w:rFonts w:ascii="Times New Roman" w:hAnsi="Times New Roman" w:cs="Times New Roman"/>
          <w:b/>
          <w:sz w:val="24"/>
          <w:szCs w:val="24"/>
        </w:rPr>
      </w:pPr>
      <w:r w:rsidRPr="000F3F49">
        <w:rPr>
          <w:rFonts w:ascii="Times New Roman" w:hAnsi="Times New Roman" w:cs="Times New Roman"/>
          <w:b/>
          <w:sz w:val="24"/>
          <w:szCs w:val="24"/>
        </w:rPr>
        <w:t>OBJECTIVES OF THE INDIGENIZATION POLICY</w:t>
      </w:r>
    </w:p>
    <w:p w14:paraId="58AFA23A"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To promote and encourage the participation of indigenes of the country actively and effectively in the industrial sector of their economy</w:t>
      </w:r>
    </w:p>
    <w:p w14:paraId="64EF6548"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 xml:space="preserve">To reduce foreign control of the country’s economy </w:t>
      </w:r>
    </w:p>
    <w:p w14:paraId="4F0D6FAB"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 xml:space="preserve">To promote industrialization through the use of indigenous technology </w:t>
      </w:r>
    </w:p>
    <w:p w14:paraId="5181DE45"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 xml:space="preserve">To reduce the country dependency on foreigners </w:t>
      </w:r>
    </w:p>
    <w:p w14:paraId="7E38CD29"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 xml:space="preserve">Creation of employment opportunities for indigenes </w:t>
      </w:r>
    </w:p>
    <w:p w14:paraId="6423A4C3"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6.</w:t>
      </w:r>
      <w:r w:rsidRPr="000F3F49">
        <w:rPr>
          <w:rFonts w:ascii="Times New Roman" w:hAnsi="Times New Roman" w:cs="Times New Roman"/>
          <w:sz w:val="24"/>
          <w:szCs w:val="24"/>
        </w:rPr>
        <w:tab/>
        <w:t xml:space="preserve">To encourage local retention of profits made </w:t>
      </w:r>
    </w:p>
    <w:p w14:paraId="4674CB3E"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lastRenderedPageBreak/>
        <w:t>7.</w:t>
      </w:r>
      <w:r w:rsidRPr="000F3F49">
        <w:rPr>
          <w:rFonts w:ascii="Times New Roman" w:hAnsi="Times New Roman" w:cs="Times New Roman"/>
          <w:sz w:val="24"/>
          <w:szCs w:val="24"/>
        </w:rPr>
        <w:tab/>
        <w:t xml:space="preserve">To avoid neo-colonialism and imperialism </w:t>
      </w:r>
    </w:p>
    <w:p w14:paraId="09A5F3C7"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8.</w:t>
      </w:r>
      <w:r w:rsidRPr="000F3F49">
        <w:rPr>
          <w:rFonts w:ascii="Times New Roman" w:hAnsi="Times New Roman" w:cs="Times New Roman"/>
          <w:sz w:val="24"/>
          <w:szCs w:val="24"/>
        </w:rPr>
        <w:tab/>
        <w:t xml:space="preserve">To improve the income and standard of living of the people </w:t>
      </w:r>
    </w:p>
    <w:p w14:paraId="3E85BC23"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9.</w:t>
      </w:r>
      <w:r w:rsidRPr="000F3F49">
        <w:rPr>
          <w:rFonts w:ascii="Times New Roman" w:hAnsi="Times New Roman" w:cs="Times New Roman"/>
          <w:sz w:val="24"/>
          <w:szCs w:val="24"/>
        </w:rPr>
        <w:tab/>
        <w:t xml:space="preserve">To ensure economic stability in the country </w:t>
      </w:r>
    </w:p>
    <w:p w14:paraId="2B8F4FF3" w14:textId="77777777" w:rsidR="005E3D68" w:rsidRPr="000F3F49" w:rsidRDefault="005E3D68" w:rsidP="005E3D68">
      <w:pPr>
        <w:spacing w:after="0" w:line="240" w:lineRule="auto"/>
        <w:jc w:val="both"/>
        <w:rPr>
          <w:rFonts w:ascii="Times New Roman" w:hAnsi="Times New Roman" w:cs="Times New Roman"/>
          <w:b/>
          <w:sz w:val="24"/>
          <w:szCs w:val="24"/>
        </w:rPr>
      </w:pPr>
    </w:p>
    <w:p w14:paraId="33FAF0D3" w14:textId="77777777" w:rsidR="005E3D68" w:rsidRPr="000F3F49" w:rsidRDefault="005E3D68" w:rsidP="005E3D68">
      <w:pPr>
        <w:spacing w:after="0" w:line="240" w:lineRule="auto"/>
        <w:jc w:val="both"/>
        <w:rPr>
          <w:rFonts w:ascii="Times New Roman" w:hAnsi="Times New Roman" w:cs="Times New Roman"/>
          <w:b/>
          <w:sz w:val="24"/>
          <w:szCs w:val="24"/>
        </w:rPr>
      </w:pPr>
      <w:r w:rsidRPr="000F3F49">
        <w:rPr>
          <w:rFonts w:ascii="Times New Roman" w:hAnsi="Times New Roman" w:cs="Times New Roman"/>
          <w:b/>
          <w:sz w:val="24"/>
          <w:szCs w:val="24"/>
        </w:rPr>
        <w:t>EVALUATION QUESTIONS</w:t>
      </w:r>
    </w:p>
    <w:p w14:paraId="3CF5966F"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Define Indigenization.</w:t>
      </w:r>
    </w:p>
    <w:p w14:paraId="3498FA9D"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State five objectives of indigenization policy.</w:t>
      </w:r>
    </w:p>
    <w:p w14:paraId="6BD32E27" w14:textId="77777777" w:rsidR="005E3D68" w:rsidRPr="000F3F49" w:rsidRDefault="005E3D68" w:rsidP="005E3D68">
      <w:pPr>
        <w:spacing w:after="0" w:line="240" w:lineRule="auto"/>
        <w:rPr>
          <w:rFonts w:ascii="Times New Roman" w:hAnsi="Times New Roman" w:cs="Times New Roman"/>
          <w:b/>
          <w:sz w:val="24"/>
          <w:szCs w:val="24"/>
        </w:rPr>
      </w:pPr>
    </w:p>
    <w:p w14:paraId="1F9E7532"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Advantage / Importance of Indigenization</w:t>
      </w:r>
    </w:p>
    <w:p w14:paraId="1D02CFB7"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Increase in participation of indigenes in the economy </w:t>
      </w:r>
    </w:p>
    <w:p w14:paraId="0FE75D13"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Reduction of foreign control of an economy </w:t>
      </w:r>
    </w:p>
    <w:p w14:paraId="39EA6138"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Encouragement of local retention of profits </w:t>
      </w:r>
    </w:p>
    <w:p w14:paraId="6FA06779"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Promotion of Industrialization </w:t>
      </w:r>
    </w:p>
    <w:p w14:paraId="77AE8DC1"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Creation of employment opportunities </w:t>
      </w:r>
    </w:p>
    <w:p w14:paraId="7E812E9A"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Enhancement of self-reliance i.e. reduction in dependency </w:t>
      </w:r>
    </w:p>
    <w:p w14:paraId="3CE5D623"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Improvement in standard of living </w:t>
      </w:r>
    </w:p>
    <w:p w14:paraId="5854D0DC" w14:textId="77777777" w:rsidR="005E3D68" w:rsidRPr="000F3F49" w:rsidRDefault="005E3D68" w:rsidP="005E3D68">
      <w:pPr>
        <w:numPr>
          <w:ilvl w:val="0"/>
          <w:numId w:val="21"/>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Economic stability is enhanced </w:t>
      </w:r>
    </w:p>
    <w:p w14:paraId="48DD6116"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6FE268A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Disadvantages of Indigenization Policy</w:t>
      </w:r>
    </w:p>
    <w:p w14:paraId="5BD68CF6" w14:textId="77777777" w:rsidR="005E3D68" w:rsidRPr="000F3F49" w:rsidRDefault="005E3D68" w:rsidP="005E3D68">
      <w:pPr>
        <w:numPr>
          <w:ilvl w:val="0"/>
          <w:numId w:val="22"/>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Discouragement of Foreign investors </w:t>
      </w:r>
    </w:p>
    <w:p w14:paraId="50EAAA95" w14:textId="77777777" w:rsidR="005E3D68" w:rsidRPr="000F3F49" w:rsidRDefault="005E3D68" w:rsidP="005E3D68">
      <w:pPr>
        <w:numPr>
          <w:ilvl w:val="0"/>
          <w:numId w:val="22"/>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Concentration of wealth in the hands of few indigenes </w:t>
      </w:r>
    </w:p>
    <w:p w14:paraId="559F0193" w14:textId="77777777" w:rsidR="005E3D68" w:rsidRPr="000F3F49" w:rsidRDefault="005E3D68" w:rsidP="005E3D68">
      <w:pPr>
        <w:numPr>
          <w:ilvl w:val="0"/>
          <w:numId w:val="22"/>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widens the gap between the rich and the poor </w:t>
      </w:r>
    </w:p>
    <w:p w14:paraId="500C5060" w14:textId="77777777" w:rsidR="005E3D68" w:rsidRPr="000F3F49" w:rsidRDefault="005E3D68" w:rsidP="005E3D68">
      <w:pPr>
        <w:numPr>
          <w:ilvl w:val="0"/>
          <w:numId w:val="22"/>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may lead to economic instability </w:t>
      </w:r>
    </w:p>
    <w:p w14:paraId="037442E7" w14:textId="77777777" w:rsidR="005E3D68" w:rsidRPr="000F3F49" w:rsidRDefault="005E3D68" w:rsidP="005E3D68">
      <w:pPr>
        <w:numPr>
          <w:ilvl w:val="0"/>
          <w:numId w:val="22"/>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may result in retaliation by the foreign countries involved </w:t>
      </w:r>
    </w:p>
    <w:p w14:paraId="1E374B19" w14:textId="77777777" w:rsidR="005E3D68" w:rsidRPr="000F3F49" w:rsidRDefault="005E3D68" w:rsidP="005E3D68">
      <w:pPr>
        <w:numPr>
          <w:ilvl w:val="0"/>
          <w:numId w:val="22"/>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may lead to political instability </w:t>
      </w:r>
    </w:p>
    <w:p w14:paraId="4A48B3E1"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6229A89C"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PROBLEMS OF INDIGENIZATION IN NIGERIA</w:t>
      </w:r>
    </w:p>
    <w:p w14:paraId="73365BC2" w14:textId="77777777" w:rsidR="005E3D68" w:rsidRPr="000F3F49" w:rsidRDefault="005E3D68" w:rsidP="005E3D68">
      <w:pPr>
        <w:numPr>
          <w:ilvl w:val="0"/>
          <w:numId w:val="23"/>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Shortage of Capital: The indigenes do not have enough capital to take over the business </w:t>
      </w:r>
    </w:p>
    <w:p w14:paraId="076B21AF" w14:textId="77777777" w:rsidR="005E3D68" w:rsidRPr="000F3F49" w:rsidRDefault="005E3D68" w:rsidP="005E3D68">
      <w:pPr>
        <w:numPr>
          <w:ilvl w:val="0"/>
          <w:numId w:val="23"/>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Lack of technical and managerial skills </w:t>
      </w:r>
    </w:p>
    <w:p w14:paraId="33F7E1F5" w14:textId="77777777" w:rsidR="005E3D68" w:rsidRPr="000F3F49" w:rsidRDefault="005E3D68" w:rsidP="005E3D68">
      <w:pPr>
        <w:numPr>
          <w:ilvl w:val="0"/>
          <w:numId w:val="23"/>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Reduction of Foreign investments </w:t>
      </w:r>
    </w:p>
    <w:p w14:paraId="47A4545D" w14:textId="77777777" w:rsidR="005E3D68" w:rsidRPr="000F3F49" w:rsidRDefault="005E3D68" w:rsidP="005E3D68">
      <w:pPr>
        <w:numPr>
          <w:ilvl w:val="0"/>
          <w:numId w:val="23"/>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Widespread incidence of fronting i.e. collusion between indigenes and foreigners who uses the indigenes as cover to perpetuate their continuing ownership of the businesses </w:t>
      </w:r>
    </w:p>
    <w:p w14:paraId="06453DE5" w14:textId="77777777" w:rsidR="005E3D68" w:rsidRPr="000F3F49" w:rsidRDefault="005E3D68" w:rsidP="005E3D68">
      <w:pPr>
        <w:numPr>
          <w:ilvl w:val="0"/>
          <w:numId w:val="23"/>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Mismanagement of the business taken over by indigenes </w:t>
      </w:r>
    </w:p>
    <w:p w14:paraId="29641FF5"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012AC27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b/>
          <w:sz w:val="24"/>
          <w:szCs w:val="24"/>
        </w:rPr>
        <w:t>EVALUATION</w:t>
      </w:r>
    </w:p>
    <w:p w14:paraId="6072F524"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What are the problems of indigenization in Nigeria.</w:t>
      </w:r>
    </w:p>
    <w:p w14:paraId="353362D6"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State five disadvantages of indigenization in Nigeria.</w:t>
      </w:r>
    </w:p>
    <w:p w14:paraId="0F637B3F" w14:textId="77777777" w:rsidR="005E3D68" w:rsidRPr="000F3F49" w:rsidRDefault="005E3D68" w:rsidP="005E3D68">
      <w:pPr>
        <w:spacing w:after="0" w:line="240" w:lineRule="auto"/>
        <w:rPr>
          <w:rFonts w:ascii="Times New Roman" w:hAnsi="Times New Roman" w:cs="Times New Roman"/>
          <w:sz w:val="24"/>
          <w:szCs w:val="24"/>
        </w:rPr>
      </w:pPr>
    </w:p>
    <w:p w14:paraId="767BC8A5" w14:textId="77777777" w:rsidR="005E3D68" w:rsidRPr="000F3F49" w:rsidRDefault="005E3D68" w:rsidP="005E3D68">
      <w:pPr>
        <w:spacing w:after="0" w:line="240" w:lineRule="auto"/>
        <w:rPr>
          <w:rFonts w:ascii="Times New Roman" w:hAnsi="Times New Roman" w:cs="Times New Roman"/>
          <w:b/>
          <w:sz w:val="24"/>
          <w:szCs w:val="24"/>
        </w:rPr>
      </w:pPr>
    </w:p>
    <w:p w14:paraId="05CD5AF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NATIONALIZATION</w:t>
      </w:r>
    </w:p>
    <w:p w14:paraId="3227039B"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This may be defined as the taking over by the government of </w:t>
      </w:r>
      <w:proofErr w:type="gramStart"/>
      <w:r w:rsidRPr="000F3F49">
        <w:rPr>
          <w:rFonts w:ascii="Times New Roman" w:hAnsi="Times New Roman" w:cs="Times New Roman"/>
          <w:sz w:val="24"/>
          <w:szCs w:val="24"/>
        </w:rPr>
        <w:t>privately owned</w:t>
      </w:r>
      <w:proofErr w:type="gramEnd"/>
      <w:r w:rsidRPr="000F3F49">
        <w:rPr>
          <w:rFonts w:ascii="Times New Roman" w:hAnsi="Times New Roman" w:cs="Times New Roman"/>
          <w:sz w:val="24"/>
          <w:szCs w:val="24"/>
        </w:rPr>
        <w:t xml:space="preserve"> businesses. </w:t>
      </w:r>
    </w:p>
    <w:p w14:paraId="1DC2174B"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It involves the transfer of ownership of </w:t>
      </w:r>
      <w:proofErr w:type="gramStart"/>
      <w:r w:rsidRPr="000F3F49">
        <w:rPr>
          <w:rFonts w:ascii="Times New Roman" w:hAnsi="Times New Roman" w:cs="Times New Roman"/>
          <w:sz w:val="24"/>
          <w:szCs w:val="24"/>
        </w:rPr>
        <w:t>privately owned</w:t>
      </w:r>
      <w:proofErr w:type="gramEnd"/>
      <w:r w:rsidRPr="000F3F49">
        <w:rPr>
          <w:rFonts w:ascii="Times New Roman" w:hAnsi="Times New Roman" w:cs="Times New Roman"/>
          <w:sz w:val="24"/>
          <w:szCs w:val="24"/>
        </w:rPr>
        <w:t xml:space="preserve"> business enterprises to the government for economic, social and political reasons. </w:t>
      </w:r>
    </w:p>
    <w:p w14:paraId="3A0464C0"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Such industries taken over by the government are known as nationalized industries and the individual owners of the affected businesses are paid compensation by the government. </w:t>
      </w:r>
    </w:p>
    <w:p w14:paraId="5599DEAF" w14:textId="77777777" w:rsidR="005E3D68" w:rsidRPr="000F3F49" w:rsidRDefault="005E3D68" w:rsidP="005E3D68">
      <w:pPr>
        <w:spacing w:after="0" w:line="240" w:lineRule="auto"/>
        <w:rPr>
          <w:rFonts w:ascii="Times New Roman" w:hAnsi="Times New Roman" w:cs="Times New Roman"/>
          <w:b/>
          <w:sz w:val="24"/>
          <w:szCs w:val="24"/>
        </w:rPr>
      </w:pPr>
    </w:p>
    <w:p w14:paraId="0B00BD9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Reasons why government nationalize industries</w:t>
      </w:r>
    </w:p>
    <w:p w14:paraId="3676E1F0"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To prevent the exploitation of the consumer </w:t>
      </w:r>
    </w:p>
    <w:p w14:paraId="09C68CFB"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To ensure state security and for political considerations. </w:t>
      </w:r>
    </w:p>
    <w:p w14:paraId="211B3607"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lastRenderedPageBreak/>
        <w:t xml:space="preserve">To provide employment for the citizens </w:t>
      </w:r>
    </w:p>
    <w:p w14:paraId="2BF470E7"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To generate revenue that will be used for development </w:t>
      </w:r>
    </w:p>
    <w:p w14:paraId="5B9C16E6"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To ensure fair and equitable distribution of social and economic amenities </w:t>
      </w:r>
    </w:p>
    <w:p w14:paraId="0E274C40"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To break private monopoly power </w:t>
      </w:r>
    </w:p>
    <w:p w14:paraId="14A4ECCC" w14:textId="77777777" w:rsidR="005E3D68" w:rsidRPr="000F3F49" w:rsidRDefault="005E3D68" w:rsidP="005E3D68">
      <w:pPr>
        <w:numPr>
          <w:ilvl w:val="0"/>
          <w:numId w:val="24"/>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To provide the large capital required to establish or run some business especially where private interests cannot </w:t>
      </w:r>
      <w:proofErr w:type="gramStart"/>
      <w:r w:rsidRPr="000F3F49">
        <w:rPr>
          <w:rFonts w:ascii="Times New Roman" w:hAnsi="Times New Roman" w:cs="Times New Roman"/>
          <w:sz w:val="24"/>
          <w:szCs w:val="24"/>
        </w:rPr>
        <w:t>raises</w:t>
      </w:r>
      <w:proofErr w:type="gramEnd"/>
      <w:r w:rsidRPr="000F3F49">
        <w:rPr>
          <w:rFonts w:ascii="Times New Roman" w:hAnsi="Times New Roman" w:cs="Times New Roman"/>
          <w:sz w:val="24"/>
          <w:szCs w:val="24"/>
        </w:rPr>
        <w:t xml:space="preserve"> such capital.</w:t>
      </w:r>
    </w:p>
    <w:p w14:paraId="161D14C5"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74B2880E" w14:textId="77777777" w:rsidR="005E3D68" w:rsidRPr="000F3F49" w:rsidRDefault="005E3D68" w:rsidP="005E3D68">
      <w:pPr>
        <w:spacing w:after="0" w:line="240" w:lineRule="auto"/>
        <w:jc w:val="both"/>
        <w:rPr>
          <w:rFonts w:ascii="Times New Roman" w:hAnsi="Times New Roman" w:cs="Times New Roman"/>
          <w:b/>
          <w:sz w:val="24"/>
          <w:szCs w:val="24"/>
        </w:rPr>
      </w:pPr>
      <w:r w:rsidRPr="000F3F49">
        <w:rPr>
          <w:rFonts w:ascii="Times New Roman" w:hAnsi="Times New Roman" w:cs="Times New Roman"/>
          <w:b/>
          <w:sz w:val="24"/>
          <w:szCs w:val="24"/>
        </w:rPr>
        <w:t>EVALUATION</w:t>
      </w:r>
    </w:p>
    <w:p w14:paraId="001A6DA9" w14:textId="77777777" w:rsidR="005E3D68" w:rsidRPr="000F3F49" w:rsidRDefault="005E3D68" w:rsidP="005E3D68">
      <w:pPr>
        <w:pStyle w:val="ListParagraph"/>
        <w:numPr>
          <w:ilvl w:val="0"/>
          <w:numId w:val="45"/>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Define Nationalization.</w:t>
      </w:r>
    </w:p>
    <w:p w14:paraId="10EDA784" w14:textId="77777777" w:rsidR="005E3D68" w:rsidRPr="000F3F49" w:rsidRDefault="005E3D68" w:rsidP="005E3D68">
      <w:pPr>
        <w:pStyle w:val="ListParagraph"/>
        <w:numPr>
          <w:ilvl w:val="0"/>
          <w:numId w:val="45"/>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Highlight four reasons the government nationalize some industries in the economy.</w:t>
      </w:r>
    </w:p>
    <w:p w14:paraId="0840327F" w14:textId="77777777" w:rsidR="005E3D68" w:rsidRPr="000F3F49" w:rsidRDefault="005E3D68" w:rsidP="005E3D68">
      <w:pPr>
        <w:spacing w:after="0" w:line="240" w:lineRule="auto"/>
        <w:jc w:val="both"/>
        <w:rPr>
          <w:rFonts w:ascii="Times New Roman" w:hAnsi="Times New Roman" w:cs="Times New Roman"/>
          <w:sz w:val="24"/>
          <w:szCs w:val="24"/>
        </w:rPr>
      </w:pPr>
    </w:p>
    <w:p w14:paraId="21DDF52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Advantages of Nationalization</w:t>
      </w:r>
    </w:p>
    <w:p w14:paraId="5B13B6D7"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eliminates wasteful competition </w:t>
      </w:r>
    </w:p>
    <w:p w14:paraId="1E5A2CF3"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enables the government to provide essential goods and services to consumers at </w:t>
      </w:r>
      <w:proofErr w:type="spellStart"/>
      <w:proofErr w:type="gramStart"/>
      <w:r w:rsidRPr="000F3F49">
        <w:rPr>
          <w:rFonts w:ascii="Times New Roman" w:hAnsi="Times New Roman" w:cs="Times New Roman"/>
          <w:sz w:val="24"/>
          <w:szCs w:val="24"/>
        </w:rPr>
        <w:t>a</w:t>
      </w:r>
      <w:proofErr w:type="spellEnd"/>
      <w:proofErr w:type="gramEnd"/>
      <w:r w:rsidRPr="000F3F49">
        <w:rPr>
          <w:rFonts w:ascii="Times New Roman" w:hAnsi="Times New Roman" w:cs="Times New Roman"/>
          <w:sz w:val="24"/>
          <w:szCs w:val="24"/>
        </w:rPr>
        <w:t xml:space="preserve"> affordable prices </w:t>
      </w:r>
    </w:p>
    <w:p w14:paraId="047B2DC3"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is used by the government to protect the consumer i.e. to prevent the exploitation of consumers </w:t>
      </w:r>
    </w:p>
    <w:p w14:paraId="04975042"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promotes steady supply of goods and services </w:t>
      </w:r>
    </w:p>
    <w:p w14:paraId="3BEEB337"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leads to the elimination of monopoly by private businessmen </w:t>
      </w:r>
    </w:p>
    <w:p w14:paraId="4F5E2A82"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[provides employment opportunities </w:t>
      </w:r>
    </w:p>
    <w:p w14:paraId="6A919BC9" w14:textId="77777777" w:rsidR="005E3D68" w:rsidRPr="000F3F49" w:rsidRDefault="005E3D68" w:rsidP="005E3D68">
      <w:pPr>
        <w:numPr>
          <w:ilvl w:val="0"/>
          <w:numId w:val="25"/>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enhances government control of the economy </w:t>
      </w:r>
    </w:p>
    <w:p w14:paraId="6F1250B3" w14:textId="77777777" w:rsidR="005E3D68" w:rsidRPr="000F3F49" w:rsidRDefault="005E3D68" w:rsidP="005E3D68">
      <w:pPr>
        <w:spacing w:after="0" w:line="240" w:lineRule="auto"/>
        <w:jc w:val="both"/>
        <w:rPr>
          <w:rFonts w:ascii="Times New Roman" w:hAnsi="Times New Roman" w:cs="Times New Roman"/>
          <w:sz w:val="24"/>
          <w:szCs w:val="24"/>
        </w:rPr>
      </w:pPr>
    </w:p>
    <w:p w14:paraId="2CAEC55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Disadvantages of Nationalization</w:t>
      </w:r>
    </w:p>
    <w:p w14:paraId="47D533B5" w14:textId="77777777" w:rsidR="005E3D68" w:rsidRPr="000F3F49" w:rsidRDefault="005E3D68" w:rsidP="005E3D68">
      <w:pPr>
        <w:numPr>
          <w:ilvl w:val="0"/>
          <w:numId w:val="26"/>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destroys private initiatives </w:t>
      </w:r>
    </w:p>
    <w:p w14:paraId="592D7AD2" w14:textId="77777777" w:rsidR="005E3D68" w:rsidRPr="000F3F49" w:rsidRDefault="005E3D68" w:rsidP="005E3D68">
      <w:pPr>
        <w:numPr>
          <w:ilvl w:val="0"/>
          <w:numId w:val="26"/>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promotes state monopoly  </w:t>
      </w:r>
    </w:p>
    <w:p w14:paraId="40CDC2D9" w14:textId="77777777" w:rsidR="005E3D68" w:rsidRPr="000F3F49" w:rsidRDefault="005E3D68" w:rsidP="005E3D68">
      <w:pPr>
        <w:numPr>
          <w:ilvl w:val="0"/>
          <w:numId w:val="26"/>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Nationalized businesses become inefficient </w:t>
      </w:r>
    </w:p>
    <w:p w14:paraId="30B8E2A3" w14:textId="77777777" w:rsidR="005E3D68" w:rsidRPr="000F3F49" w:rsidRDefault="005E3D68" w:rsidP="005E3D68">
      <w:pPr>
        <w:numPr>
          <w:ilvl w:val="0"/>
          <w:numId w:val="26"/>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Corruption and embezzlement of funds is rampant among nationalized industries </w:t>
      </w:r>
    </w:p>
    <w:p w14:paraId="3FDB5EF5" w14:textId="77777777" w:rsidR="005E3D68" w:rsidRPr="000F3F49" w:rsidRDefault="005E3D68" w:rsidP="005E3D68">
      <w:pPr>
        <w:numPr>
          <w:ilvl w:val="0"/>
          <w:numId w:val="26"/>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Bureaucracy and political interference in the nationalized businesses </w:t>
      </w:r>
    </w:p>
    <w:p w14:paraId="5DD6AB61" w14:textId="77777777" w:rsidR="005E3D68" w:rsidRPr="000F3F49" w:rsidRDefault="005E3D68" w:rsidP="005E3D68">
      <w:pPr>
        <w:spacing w:after="0" w:line="240" w:lineRule="auto"/>
        <w:rPr>
          <w:rFonts w:ascii="Times New Roman" w:hAnsi="Times New Roman" w:cs="Times New Roman"/>
          <w:b/>
          <w:sz w:val="24"/>
          <w:szCs w:val="24"/>
        </w:rPr>
      </w:pPr>
    </w:p>
    <w:p w14:paraId="0F7981EE"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COMMERCIALIZATION AND PRIVATIZATION</w:t>
      </w:r>
    </w:p>
    <w:p w14:paraId="437A4B32"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Commercialization is a process whereby state </w:t>
      </w:r>
      <w:proofErr w:type="gramStart"/>
      <w:r w:rsidRPr="000F3F49">
        <w:rPr>
          <w:rFonts w:ascii="Times New Roman" w:hAnsi="Times New Roman" w:cs="Times New Roman"/>
          <w:sz w:val="24"/>
          <w:szCs w:val="24"/>
        </w:rPr>
        <w:t>owned  enterprises</w:t>
      </w:r>
      <w:proofErr w:type="gramEnd"/>
      <w:r w:rsidRPr="000F3F49">
        <w:rPr>
          <w:rFonts w:ascii="Times New Roman" w:hAnsi="Times New Roman" w:cs="Times New Roman"/>
          <w:sz w:val="24"/>
          <w:szCs w:val="24"/>
        </w:rPr>
        <w:t xml:space="preserve"> are restructured (re-organized) and run with the primary aim of turning them into profit making entities. The policy makes it possible for state owned enterprises to explore all avenue of making profit. </w:t>
      </w:r>
    </w:p>
    <w:p w14:paraId="45A39ECC" w14:textId="77777777" w:rsidR="005E3D68" w:rsidRPr="000F3F49" w:rsidRDefault="005E3D68" w:rsidP="005E3D68">
      <w:pPr>
        <w:spacing w:after="0" w:line="240" w:lineRule="auto"/>
        <w:jc w:val="both"/>
        <w:rPr>
          <w:rFonts w:ascii="Times New Roman" w:hAnsi="Times New Roman" w:cs="Times New Roman"/>
          <w:sz w:val="24"/>
          <w:szCs w:val="24"/>
        </w:rPr>
      </w:pPr>
    </w:p>
    <w:p w14:paraId="310FC596"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Privatization is the process whereby ownership and control of businesses, companies, industries or corporations are transferred from government (public sector) to private individual’s i.e. private sector.</w:t>
      </w:r>
    </w:p>
    <w:p w14:paraId="451BDE4A" w14:textId="77777777" w:rsidR="005E3D68" w:rsidRPr="000F3F49" w:rsidRDefault="005E3D68" w:rsidP="005E3D68">
      <w:pPr>
        <w:spacing w:after="0" w:line="240" w:lineRule="auto"/>
        <w:jc w:val="both"/>
        <w:rPr>
          <w:rFonts w:ascii="Times New Roman" w:hAnsi="Times New Roman" w:cs="Times New Roman"/>
          <w:b/>
          <w:sz w:val="24"/>
          <w:szCs w:val="24"/>
        </w:rPr>
      </w:pPr>
      <w:r w:rsidRPr="000F3F49">
        <w:rPr>
          <w:rFonts w:ascii="Times New Roman" w:hAnsi="Times New Roman" w:cs="Times New Roman"/>
          <w:b/>
          <w:sz w:val="24"/>
          <w:szCs w:val="24"/>
        </w:rPr>
        <w:t xml:space="preserve">Advantages of commercialization and privatization or the objectives of the government’s privatization policy </w:t>
      </w:r>
    </w:p>
    <w:p w14:paraId="592B8BB5" w14:textId="77777777" w:rsidR="005E3D68" w:rsidRPr="000F3F49" w:rsidRDefault="005E3D68" w:rsidP="005E3D68">
      <w:pPr>
        <w:numPr>
          <w:ilvl w:val="0"/>
          <w:numId w:val="27"/>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promotes efficiency in the business that are commercialized or privatized </w:t>
      </w:r>
    </w:p>
    <w:p w14:paraId="769B7BE3" w14:textId="77777777" w:rsidR="005E3D68" w:rsidRPr="000F3F49" w:rsidRDefault="005E3D68" w:rsidP="005E3D68">
      <w:pPr>
        <w:numPr>
          <w:ilvl w:val="0"/>
          <w:numId w:val="27"/>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Government generates a lot of revenue during the implementation of the policies </w:t>
      </w:r>
    </w:p>
    <w:p w14:paraId="45ECAB33" w14:textId="77777777" w:rsidR="005E3D68" w:rsidRPr="000F3F49" w:rsidRDefault="005E3D68" w:rsidP="005E3D68">
      <w:pPr>
        <w:numPr>
          <w:ilvl w:val="0"/>
          <w:numId w:val="27"/>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leads to competition and innovation as well as improvement in the quality of goods and services </w:t>
      </w:r>
    </w:p>
    <w:p w14:paraId="2370A78F" w14:textId="77777777" w:rsidR="005E3D68" w:rsidRPr="000F3F49" w:rsidRDefault="005E3D68" w:rsidP="005E3D68">
      <w:pPr>
        <w:numPr>
          <w:ilvl w:val="0"/>
          <w:numId w:val="27"/>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There is a great reduction in the level of public expenditure one enterprises that are not viable </w:t>
      </w:r>
    </w:p>
    <w:p w14:paraId="33D8DF3C" w14:textId="77777777" w:rsidR="005E3D68" w:rsidRPr="000F3F49" w:rsidRDefault="005E3D68" w:rsidP="005E3D68">
      <w:pPr>
        <w:numPr>
          <w:ilvl w:val="0"/>
          <w:numId w:val="27"/>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deepens or widens the capital market </w:t>
      </w:r>
    </w:p>
    <w:p w14:paraId="21F8C2D0" w14:textId="77777777" w:rsidR="005E3D68" w:rsidRPr="000F3F49" w:rsidRDefault="005E3D68" w:rsidP="005E3D68">
      <w:pPr>
        <w:numPr>
          <w:ilvl w:val="0"/>
          <w:numId w:val="27"/>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gives the consumers an increase range of choice </w:t>
      </w:r>
    </w:p>
    <w:p w14:paraId="5F565A03"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0EC804A0"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Disadvantages of commercialization and privatization</w:t>
      </w:r>
    </w:p>
    <w:p w14:paraId="2A66384E"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lastRenderedPageBreak/>
        <w:t xml:space="preserve">It leads to uneven distribution of income </w:t>
      </w:r>
    </w:p>
    <w:p w14:paraId="2E8ADB6F"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leads to increases in prices </w:t>
      </w:r>
    </w:p>
    <w:p w14:paraId="2010F5A9"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leads to mass retrenchment of workers </w:t>
      </w:r>
    </w:p>
    <w:p w14:paraId="45AD210C"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Both commercialization and privatization fuel inflation</w:t>
      </w:r>
    </w:p>
    <w:p w14:paraId="1DD99C3C"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leads to reduction or lowering of the standard of living of the citizen </w:t>
      </w:r>
    </w:p>
    <w:p w14:paraId="404B593A"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It may result in strikes, protests and public unrest </w:t>
      </w:r>
    </w:p>
    <w:p w14:paraId="25AADF16" w14:textId="77777777" w:rsidR="005E3D68" w:rsidRPr="000F3F49" w:rsidRDefault="005E3D68" w:rsidP="005E3D68">
      <w:pPr>
        <w:numPr>
          <w:ilvl w:val="0"/>
          <w:numId w:val="28"/>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The privatization process may not be transparent – allowing a few rich people to take over choice government businesses </w:t>
      </w:r>
    </w:p>
    <w:p w14:paraId="273D20BE"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6F1DD30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 QUESTION</w:t>
      </w:r>
    </w:p>
    <w:p w14:paraId="663530EB" w14:textId="77777777" w:rsidR="005E3D68" w:rsidRPr="000F3F49" w:rsidRDefault="005E3D68" w:rsidP="005E3D68">
      <w:pPr>
        <w:numPr>
          <w:ilvl w:val="0"/>
          <w:numId w:val="29"/>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Define the term commercialization.</w:t>
      </w:r>
    </w:p>
    <w:p w14:paraId="21A299F0" w14:textId="77777777" w:rsidR="005E3D68" w:rsidRPr="000F3F49" w:rsidRDefault="005E3D68" w:rsidP="005E3D68">
      <w:pPr>
        <w:numPr>
          <w:ilvl w:val="0"/>
          <w:numId w:val="29"/>
        </w:numPr>
        <w:spacing w:after="0" w:line="240" w:lineRule="auto"/>
        <w:ind w:hanging="720"/>
        <w:jc w:val="both"/>
        <w:rPr>
          <w:rFonts w:ascii="Times New Roman" w:hAnsi="Times New Roman" w:cs="Times New Roman"/>
          <w:sz w:val="24"/>
          <w:szCs w:val="24"/>
        </w:rPr>
      </w:pPr>
      <w:r w:rsidRPr="000F3F49">
        <w:rPr>
          <w:rFonts w:ascii="Times New Roman" w:hAnsi="Times New Roman" w:cs="Times New Roman"/>
          <w:sz w:val="24"/>
          <w:szCs w:val="24"/>
        </w:rPr>
        <w:t>Why do government take privatize some business?</w:t>
      </w:r>
    </w:p>
    <w:p w14:paraId="75F85B9C"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53DF5E3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b/>
          <w:sz w:val="24"/>
          <w:szCs w:val="24"/>
        </w:rPr>
        <w:t>WEEKEND ASSIGNMENT</w:t>
      </w:r>
    </w:p>
    <w:p w14:paraId="3B2D54A5" w14:textId="77777777" w:rsidR="005E3D68" w:rsidRPr="000F3F49" w:rsidRDefault="005E3D68" w:rsidP="005E3D68">
      <w:pPr>
        <w:numPr>
          <w:ilvl w:val="0"/>
          <w:numId w:val="30"/>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Which of the following is an advantage of indigenization? A. Checking exploitation by citizens B. Business risks are shared C. Fosters self-reliance D. Leads to monopoly of power </w:t>
      </w:r>
    </w:p>
    <w:p w14:paraId="5515056C" w14:textId="77777777" w:rsidR="005E3D68" w:rsidRPr="000F3F49" w:rsidRDefault="005E3D68" w:rsidP="005E3D68">
      <w:pPr>
        <w:numPr>
          <w:ilvl w:val="0"/>
          <w:numId w:val="30"/>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The act of bringing a </w:t>
      </w:r>
      <w:proofErr w:type="gramStart"/>
      <w:r w:rsidRPr="000F3F49">
        <w:rPr>
          <w:rFonts w:ascii="Times New Roman" w:hAnsi="Times New Roman" w:cs="Times New Roman"/>
          <w:sz w:val="24"/>
          <w:szCs w:val="24"/>
        </w:rPr>
        <w:t>privately owned</w:t>
      </w:r>
      <w:proofErr w:type="gramEnd"/>
      <w:r w:rsidRPr="000F3F49">
        <w:rPr>
          <w:rFonts w:ascii="Times New Roman" w:hAnsi="Times New Roman" w:cs="Times New Roman"/>
          <w:sz w:val="24"/>
          <w:szCs w:val="24"/>
        </w:rPr>
        <w:t xml:space="preserve"> business under exclusive state ownership and control is referred to as A.  commercialization B. indigenization C. nationalization D. privatization </w:t>
      </w:r>
    </w:p>
    <w:p w14:paraId="227DE504" w14:textId="77777777" w:rsidR="005E3D68" w:rsidRPr="000F3F49" w:rsidRDefault="005E3D68" w:rsidP="005E3D68">
      <w:pPr>
        <w:numPr>
          <w:ilvl w:val="0"/>
          <w:numId w:val="30"/>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Which of the following is not a reason for nationalizing an industry? A. monopoly B. strategy C. inflation D.  security </w:t>
      </w:r>
    </w:p>
    <w:p w14:paraId="52C789B1" w14:textId="77777777" w:rsidR="005E3D68" w:rsidRPr="000F3F49" w:rsidRDefault="005E3D68" w:rsidP="005E3D68">
      <w:pPr>
        <w:numPr>
          <w:ilvl w:val="0"/>
          <w:numId w:val="30"/>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Abuse of monopoly power by industrialists could lead to A.  privatization B. commercialization C. nationalization D. indigenization </w:t>
      </w:r>
    </w:p>
    <w:p w14:paraId="4BFA30D4" w14:textId="77777777" w:rsidR="005E3D68" w:rsidRPr="000F3F49" w:rsidRDefault="005E3D68" w:rsidP="005E3D68">
      <w:pPr>
        <w:numPr>
          <w:ilvl w:val="0"/>
          <w:numId w:val="30"/>
        </w:num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 xml:space="preserve">The transfer of ownership of a business from the government of a country to private individuals is known as A. privatization B. indigenization C.  nationalization D.  commercialization </w:t>
      </w:r>
    </w:p>
    <w:p w14:paraId="58301393" w14:textId="77777777" w:rsidR="005E3D68" w:rsidRPr="000F3F49" w:rsidRDefault="005E3D68" w:rsidP="005E3D68">
      <w:pPr>
        <w:spacing w:after="0" w:line="240" w:lineRule="auto"/>
        <w:ind w:left="720"/>
        <w:jc w:val="both"/>
        <w:rPr>
          <w:rFonts w:ascii="Times New Roman" w:hAnsi="Times New Roman" w:cs="Times New Roman"/>
          <w:sz w:val="24"/>
          <w:szCs w:val="24"/>
        </w:rPr>
      </w:pPr>
    </w:p>
    <w:p w14:paraId="476BD11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0E40F4F0"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Define the term privatization.</w:t>
      </w:r>
    </w:p>
    <w:p w14:paraId="6D015AA6"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 xml:space="preserve">State two objectives of commercialization. </w:t>
      </w:r>
    </w:p>
    <w:p w14:paraId="67FF8CBC" w14:textId="77777777" w:rsidR="005E3D68" w:rsidRPr="000F3F49" w:rsidRDefault="005E3D68" w:rsidP="005E3D68">
      <w:pPr>
        <w:spacing w:after="0" w:line="240" w:lineRule="auto"/>
        <w:ind w:left="720" w:hanging="720"/>
        <w:jc w:val="both"/>
        <w:rPr>
          <w:rFonts w:ascii="Times New Roman" w:hAnsi="Times New Roman" w:cs="Times New Roman"/>
          <w:sz w:val="24"/>
          <w:szCs w:val="24"/>
        </w:rPr>
      </w:pPr>
    </w:p>
    <w:p w14:paraId="51C70101" w14:textId="77777777" w:rsidR="005E3D68" w:rsidRPr="000F3F49" w:rsidRDefault="005E3D68" w:rsidP="005E3D68">
      <w:pPr>
        <w:spacing w:after="0" w:line="240" w:lineRule="auto"/>
        <w:ind w:left="720" w:hanging="720"/>
        <w:rPr>
          <w:rFonts w:ascii="Times New Roman" w:hAnsi="Times New Roman" w:cs="Times New Roman"/>
          <w:b/>
          <w:sz w:val="24"/>
          <w:szCs w:val="24"/>
        </w:rPr>
      </w:pPr>
      <w:r w:rsidRPr="000F3F49">
        <w:rPr>
          <w:rFonts w:ascii="Times New Roman" w:hAnsi="Times New Roman" w:cs="Times New Roman"/>
          <w:b/>
          <w:sz w:val="24"/>
          <w:szCs w:val="24"/>
        </w:rPr>
        <w:t>READING ASSIGNMENT</w:t>
      </w:r>
    </w:p>
    <w:p w14:paraId="5A7E751A" w14:textId="77777777" w:rsidR="005E3D68" w:rsidRPr="000F3F49" w:rsidRDefault="005E3D68" w:rsidP="005E3D68">
      <w:pPr>
        <w:spacing w:after="0" w:line="240" w:lineRule="auto"/>
        <w:jc w:val="both"/>
        <w:rPr>
          <w:rFonts w:ascii="Times New Roman" w:hAnsi="Times New Roman" w:cs="Times New Roman"/>
          <w:sz w:val="24"/>
          <w:szCs w:val="24"/>
        </w:rPr>
      </w:pPr>
      <w:r w:rsidRPr="000F3F49">
        <w:rPr>
          <w:rFonts w:ascii="Times New Roman" w:hAnsi="Times New Roman" w:cs="Times New Roman"/>
          <w:sz w:val="24"/>
          <w:szCs w:val="24"/>
        </w:rPr>
        <w:t xml:space="preserve">Amplified and simplified Economics for SSS by Femi </w:t>
      </w:r>
      <w:proofErr w:type="spellStart"/>
      <w:r w:rsidRPr="000F3F49">
        <w:rPr>
          <w:rFonts w:ascii="Times New Roman" w:hAnsi="Times New Roman" w:cs="Times New Roman"/>
          <w:sz w:val="24"/>
          <w:szCs w:val="24"/>
        </w:rPr>
        <w:t>Alonge</w:t>
      </w:r>
      <w:proofErr w:type="spellEnd"/>
      <w:r w:rsidRPr="000F3F49">
        <w:rPr>
          <w:rFonts w:ascii="Times New Roman" w:hAnsi="Times New Roman" w:cs="Times New Roman"/>
          <w:sz w:val="24"/>
          <w:szCs w:val="24"/>
        </w:rPr>
        <w:t xml:space="preserve"> Page252 – 254.</w:t>
      </w:r>
    </w:p>
    <w:p w14:paraId="405F5C4F" w14:textId="77777777" w:rsidR="005E3D68" w:rsidRPr="000F3F49" w:rsidRDefault="005E3D68" w:rsidP="005E3D68">
      <w:pPr>
        <w:spacing w:after="0" w:line="240" w:lineRule="auto"/>
        <w:rPr>
          <w:rFonts w:ascii="Times New Roman" w:hAnsi="Times New Roman" w:cs="Times New Roman"/>
          <w:sz w:val="24"/>
          <w:szCs w:val="24"/>
        </w:rPr>
      </w:pPr>
    </w:p>
    <w:p w14:paraId="256511D3"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ECONOMIC AND FINANCIAL CRIME COMMISSION</w:t>
      </w:r>
    </w:p>
    <w:p w14:paraId="31699E4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commission was established in 2003 to investigate financial crimes such as advanced free fraud and money laundering. The agency has its head office in Abuja.</w:t>
      </w:r>
    </w:p>
    <w:p w14:paraId="3BEAB0DC" w14:textId="77777777" w:rsidR="005E3D68" w:rsidRPr="000F3F49" w:rsidRDefault="005E3D68" w:rsidP="005E3D68">
      <w:pPr>
        <w:spacing w:after="0" w:line="240" w:lineRule="auto"/>
        <w:rPr>
          <w:rFonts w:ascii="Times New Roman" w:hAnsi="Times New Roman" w:cs="Times New Roman"/>
          <w:sz w:val="24"/>
          <w:szCs w:val="24"/>
        </w:rPr>
      </w:pPr>
    </w:p>
    <w:p w14:paraId="358FCD4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ROLES OF EFCC</w:t>
      </w:r>
    </w:p>
    <w:p w14:paraId="68C3D398" w14:textId="77777777" w:rsidR="005E3D68" w:rsidRPr="000F3F49" w:rsidRDefault="005E3D68" w:rsidP="005E3D68">
      <w:pPr>
        <w:pStyle w:val="ListParagraph"/>
        <w:numPr>
          <w:ilvl w:val="0"/>
          <w:numId w:val="17"/>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Sanitization of banks</w:t>
      </w:r>
    </w:p>
    <w:p w14:paraId="3B995924" w14:textId="77777777" w:rsidR="005E3D68" w:rsidRPr="000F3F49" w:rsidRDefault="005E3D68" w:rsidP="005E3D68">
      <w:pPr>
        <w:pStyle w:val="ListParagraph"/>
        <w:numPr>
          <w:ilvl w:val="0"/>
          <w:numId w:val="17"/>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Aggressive investigation and prosecution of cases of past evasion.</w:t>
      </w:r>
    </w:p>
    <w:p w14:paraId="04FD9BA4" w14:textId="77777777" w:rsidR="005E3D68" w:rsidRPr="000F3F49" w:rsidRDefault="005E3D68" w:rsidP="005E3D68">
      <w:pPr>
        <w:pStyle w:val="ListParagraph"/>
        <w:numPr>
          <w:ilvl w:val="0"/>
          <w:numId w:val="17"/>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Fighting cybercrime and advanced free fraud using smart technology.</w:t>
      </w:r>
    </w:p>
    <w:p w14:paraId="104882BA" w14:textId="77777777" w:rsidR="005E3D68" w:rsidRPr="000F3F49" w:rsidRDefault="005E3D68" w:rsidP="005E3D68">
      <w:pPr>
        <w:pStyle w:val="ListParagraph"/>
        <w:numPr>
          <w:ilvl w:val="0"/>
          <w:numId w:val="17"/>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Initiating legislative intervention in key areas that will aid anticorruption fight.</w:t>
      </w:r>
    </w:p>
    <w:p w14:paraId="48CBCA20" w14:textId="77777777" w:rsidR="005E3D68" w:rsidRPr="000F3F49" w:rsidRDefault="005E3D68" w:rsidP="005E3D68">
      <w:pPr>
        <w:spacing w:after="0" w:line="240" w:lineRule="auto"/>
        <w:rPr>
          <w:rFonts w:ascii="Times New Roman" w:hAnsi="Times New Roman" w:cs="Times New Roman"/>
          <w:sz w:val="24"/>
          <w:szCs w:val="24"/>
        </w:rPr>
      </w:pPr>
    </w:p>
    <w:p w14:paraId="4D15FC13"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INDEPENDENT CORRUPT PRACTICE COMMISION</w:t>
      </w:r>
    </w:p>
    <w:p w14:paraId="5F74458F"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As provided in section 3(3) of the act 2000, the commission consist of the chairman and twelve members. Two of whom represents each of the six geopolitical zones of the country. </w:t>
      </w:r>
    </w:p>
    <w:p w14:paraId="0A9D64EE" w14:textId="77777777" w:rsidR="005E3D68" w:rsidRPr="000F3F49" w:rsidRDefault="005E3D68" w:rsidP="005E3D68">
      <w:pPr>
        <w:spacing w:after="0" w:line="240" w:lineRule="auto"/>
        <w:rPr>
          <w:rFonts w:ascii="Times New Roman" w:hAnsi="Times New Roman" w:cs="Times New Roman"/>
          <w:b/>
          <w:sz w:val="24"/>
          <w:szCs w:val="24"/>
        </w:rPr>
      </w:pPr>
    </w:p>
    <w:p w14:paraId="5335BA1A"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lastRenderedPageBreak/>
        <w:t>ROLES OF ICPC</w:t>
      </w:r>
    </w:p>
    <w:p w14:paraId="4F3167C3" w14:textId="77777777" w:rsidR="005E3D68" w:rsidRPr="000F3F49" w:rsidRDefault="005E3D68" w:rsidP="005E3D68">
      <w:pPr>
        <w:pStyle w:val="ListParagraph"/>
        <w:numPr>
          <w:ilvl w:val="0"/>
          <w:numId w:val="1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receive and investigate complaints from members of the public on allegations on corrupt practices.</w:t>
      </w:r>
    </w:p>
    <w:p w14:paraId="35668865" w14:textId="77777777" w:rsidR="005E3D68" w:rsidRPr="000F3F49" w:rsidRDefault="005E3D68" w:rsidP="005E3D68">
      <w:pPr>
        <w:pStyle w:val="ListParagraph"/>
        <w:numPr>
          <w:ilvl w:val="0"/>
          <w:numId w:val="1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examine the practices system and procedures of public bodies.</w:t>
      </w:r>
    </w:p>
    <w:p w14:paraId="398B5B64" w14:textId="77777777" w:rsidR="005E3D68" w:rsidRPr="000F3F49" w:rsidRDefault="005E3D68" w:rsidP="005E3D68">
      <w:pPr>
        <w:pStyle w:val="ListParagraph"/>
        <w:numPr>
          <w:ilvl w:val="0"/>
          <w:numId w:val="1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instruct, advise, and assist any officer, agency or parastatal on ways by which fraud or corruption may be eliminated.</w:t>
      </w:r>
    </w:p>
    <w:p w14:paraId="323DD6DB" w14:textId="77777777" w:rsidR="005E3D68" w:rsidRPr="000F3F49" w:rsidRDefault="005E3D68" w:rsidP="005E3D68">
      <w:pPr>
        <w:pStyle w:val="ListParagraph"/>
        <w:numPr>
          <w:ilvl w:val="0"/>
          <w:numId w:val="1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advise heads of public bodies of any change in practice with the effective discharge with the duties of public bodies.</w:t>
      </w:r>
    </w:p>
    <w:p w14:paraId="09686CFF" w14:textId="77777777" w:rsidR="005E3D68" w:rsidRPr="000F3F49" w:rsidRDefault="005E3D68" w:rsidP="005E3D68">
      <w:pPr>
        <w:pStyle w:val="ListParagraph"/>
        <w:numPr>
          <w:ilvl w:val="0"/>
          <w:numId w:val="1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reduce incident of bribery.</w:t>
      </w:r>
    </w:p>
    <w:p w14:paraId="062A3986" w14:textId="77777777" w:rsidR="005E3D68" w:rsidRPr="000F3F49" w:rsidRDefault="005E3D68" w:rsidP="005E3D68">
      <w:pPr>
        <w:pStyle w:val="ListParagraph"/>
        <w:numPr>
          <w:ilvl w:val="0"/>
          <w:numId w:val="18"/>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educate the public on and against bribery, corruption and related offences.</w:t>
      </w:r>
    </w:p>
    <w:p w14:paraId="1CED76B7" w14:textId="77777777" w:rsidR="005E3D68" w:rsidRPr="000F3F49" w:rsidRDefault="005E3D68" w:rsidP="005E3D68">
      <w:pPr>
        <w:pStyle w:val="ListParagraph"/>
        <w:spacing w:after="0" w:line="240" w:lineRule="auto"/>
        <w:rPr>
          <w:rFonts w:ascii="Times New Roman" w:hAnsi="Times New Roman" w:cs="Times New Roman"/>
          <w:sz w:val="24"/>
          <w:szCs w:val="24"/>
        </w:rPr>
      </w:pPr>
    </w:p>
    <w:p w14:paraId="5CF00453"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NATIONAL AGENCY FOR FOOD AND DRUG ADMINISTRATION AND CONTROL (NAFDAC)</w:t>
      </w:r>
    </w:p>
    <w:p w14:paraId="7EE2C6A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The organization is headed by chairman who preside over a governing council appointed by the president on the recommendation of the minister of health.</w:t>
      </w:r>
    </w:p>
    <w:p w14:paraId="5CECFBF1" w14:textId="77777777" w:rsidR="005E3D68" w:rsidRPr="000F3F49" w:rsidRDefault="005E3D68" w:rsidP="005E3D68">
      <w:pPr>
        <w:spacing w:after="0" w:line="240" w:lineRule="auto"/>
        <w:rPr>
          <w:rFonts w:ascii="Times New Roman" w:hAnsi="Times New Roman" w:cs="Times New Roman"/>
          <w:sz w:val="24"/>
          <w:szCs w:val="24"/>
        </w:rPr>
      </w:pPr>
    </w:p>
    <w:p w14:paraId="0A8A3AC6"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ROLES OF NAFDAC</w:t>
      </w:r>
    </w:p>
    <w:p w14:paraId="73FD78D2" w14:textId="77777777" w:rsidR="005E3D68" w:rsidRPr="000F3F49" w:rsidRDefault="005E3D68" w:rsidP="005E3D68">
      <w:pPr>
        <w:pStyle w:val="ListParagraph"/>
        <w:numPr>
          <w:ilvl w:val="0"/>
          <w:numId w:val="19"/>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Regulation and control of importation, exportation, manufacture, advertisement, distribution, sales and use of drugs, cosmetics, medical devices, bottled water and chemicals.</w:t>
      </w:r>
    </w:p>
    <w:p w14:paraId="5E1107A6" w14:textId="77777777" w:rsidR="005E3D68" w:rsidRPr="000F3F49" w:rsidRDefault="005E3D68" w:rsidP="005E3D68">
      <w:pPr>
        <w:pStyle w:val="ListParagraph"/>
        <w:numPr>
          <w:ilvl w:val="0"/>
          <w:numId w:val="19"/>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Conducts appropriate tests and ensure complaint with standard specification designated and approved by the council for effective control of quality control.</w:t>
      </w:r>
    </w:p>
    <w:p w14:paraId="4E5F52C8" w14:textId="77777777" w:rsidR="005E3D68" w:rsidRPr="000F3F49" w:rsidRDefault="005E3D68" w:rsidP="005E3D68">
      <w:pPr>
        <w:pStyle w:val="ListParagraph"/>
        <w:numPr>
          <w:ilvl w:val="0"/>
          <w:numId w:val="19"/>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Undertake the registration of food, drugs, medical devices etc.</w:t>
      </w:r>
    </w:p>
    <w:p w14:paraId="39F79694" w14:textId="77777777" w:rsidR="005E3D68" w:rsidRPr="000F3F49" w:rsidRDefault="005E3D68" w:rsidP="005E3D68">
      <w:pPr>
        <w:pStyle w:val="ListParagraph"/>
        <w:numPr>
          <w:ilvl w:val="0"/>
          <w:numId w:val="19"/>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Establish and maintain relevant laboratories in strategic areas of Nigeria.</w:t>
      </w:r>
    </w:p>
    <w:p w14:paraId="6A587006" w14:textId="77777777" w:rsidR="005E3D68" w:rsidRPr="000F3F49" w:rsidRDefault="005E3D68" w:rsidP="005E3D68">
      <w:pPr>
        <w:pStyle w:val="ListParagraph"/>
        <w:numPr>
          <w:ilvl w:val="0"/>
          <w:numId w:val="19"/>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 xml:space="preserve">Undertake inspection of imported foods, drugs, cosmetics </w:t>
      </w:r>
      <w:proofErr w:type="spellStart"/>
      <w:r w:rsidRPr="000F3F49">
        <w:rPr>
          <w:rFonts w:ascii="Times New Roman" w:hAnsi="Times New Roman" w:cs="Times New Roman"/>
          <w:sz w:val="24"/>
          <w:szCs w:val="24"/>
        </w:rPr>
        <w:t>etc</w:t>
      </w:r>
      <w:proofErr w:type="spellEnd"/>
      <w:r w:rsidRPr="000F3F49">
        <w:rPr>
          <w:rFonts w:ascii="Times New Roman" w:hAnsi="Times New Roman" w:cs="Times New Roman"/>
          <w:sz w:val="24"/>
          <w:szCs w:val="24"/>
        </w:rPr>
        <w:t xml:space="preserve"> in order to establish a relevant quality assurance system.</w:t>
      </w:r>
    </w:p>
    <w:p w14:paraId="5DCE823A" w14:textId="77777777" w:rsidR="005E3D68" w:rsidRPr="000F3F49" w:rsidRDefault="005E3D68" w:rsidP="005E3D68">
      <w:pPr>
        <w:spacing w:after="0" w:line="240" w:lineRule="auto"/>
        <w:rPr>
          <w:rFonts w:ascii="Times New Roman" w:hAnsi="Times New Roman" w:cs="Times New Roman"/>
          <w:sz w:val="24"/>
          <w:szCs w:val="24"/>
        </w:rPr>
      </w:pPr>
    </w:p>
    <w:p w14:paraId="5666C210"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STANDARD ORGANIZATION OF NIGERIA (SON)</w:t>
      </w:r>
    </w:p>
    <w:p w14:paraId="3F2FB53B"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 xml:space="preserve">The highest </w:t>
      </w:r>
      <w:proofErr w:type="gramStart"/>
      <w:r w:rsidRPr="000F3F49">
        <w:rPr>
          <w:rFonts w:ascii="Times New Roman" w:hAnsi="Times New Roman" w:cs="Times New Roman"/>
          <w:sz w:val="24"/>
          <w:szCs w:val="24"/>
        </w:rPr>
        <w:t>decision making</w:t>
      </w:r>
      <w:proofErr w:type="gramEnd"/>
      <w:r w:rsidRPr="000F3F49">
        <w:rPr>
          <w:rFonts w:ascii="Times New Roman" w:hAnsi="Times New Roman" w:cs="Times New Roman"/>
          <w:sz w:val="24"/>
          <w:szCs w:val="24"/>
        </w:rPr>
        <w:t xml:space="preserve"> body of SON is the Nigeria Standard Council. The federal government, on the recommendation of the minister of industry appoint members of the council who are drawn from both public and private sectors hold office for a term of four years. The permanent secretary in the ministry of industry is the chairman.</w:t>
      </w:r>
    </w:p>
    <w:p w14:paraId="244874F9" w14:textId="77777777" w:rsidR="005E3D68" w:rsidRPr="000F3F49" w:rsidRDefault="005E3D68" w:rsidP="005E3D68">
      <w:pPr>
        <w:spacing w:after="0" w:line="240" w:lineRule="auto"/>
        <w:rPr>
          <w:rFonts w:ascii="Times New Roman" w:hAnsi="Times New Roman" w:cs="Times New Roman"/>
          <w:sz w:val="24"/>
          <w:szCs w:val="24"/>
        </w:rPr>
      </w:pPr>
    </w:p>
    <w:p w14:paraId="0ABC3473" w14:textId="77777777" w:rsidR="005E3D68" w:rsidRPr="000F3F49" w:rsidRDefault="005E3D68" w:rsidP="005E3D68">
      <w:pPr>
        <w:spacing w:after="0" w:line="240" w:lineRule="auto"/>
        <w:rPr>
          <w:rFonts w:ascii="Times New Roman" w:hAnsi="Times New Roman" w:cs="Times New Roman"/>
          <w:b/>
          <w:sz w:val="24"/>
          <w:szCs w:val="24"/>
        </w:rPr>
      </w:pPr>
    </w:p>
    <w:p w14:paraId="7134D7E5"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STATUTORY FUNCTIONS OF SON</w:t>
      </w:r>
    </w:p>
    <w:p w14:paraId="134B6E45" w14:textId="77777777" w:rsidR="005E3D68" w:rsidRPr="000F3F49" w:rsidRDefault="005E3D68" w:rsidP="005E3D68">
      <w:pPr>
        <w:pStyle w:val="ListParagraph"/>
        <w:numPr>
          <w:ilvl w:val="0"/>
          <w:numId w:val="2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investigate the quality of facilities materials and products in Nigeria.</w:t>
      </w:r>
    </w:p>
    <w:p w14:paraId="4FD20D21" w14:textId="77777777" w:rsidR="005E3D68" w:rsidRPr="000F3F49" w:rsidRDefault="005E3D68" w:rsidP="005E3D68">
      <w:pPr>
        <w:pStyle w:val="ListParagraph"/>
        <w:numPr>
          <w:ilvl w:val="0"/>
          <w:numId w:val="2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ensure reference standard for verification of measures and measuring instruments.</w:t>
      </w:r>
    </w:p>
    <w:p w14:paraId="484E9071" w14:textId="77777777" w:rsidR="005E3D68" w:rsidRPr="000F3F49" w:rsidRDefault="005E3D68" w:rsidP="005E3D68">
      <w:pPr>
        <w:pStyle w:val="ListParagraph"/>
        <w:numPr>
          <w:ilvl w:val="0"/>
          <w:numId w:val="2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compile and inventory of products requiring standardization.</w:t>
      </w:r>
    </w:p>
    <w:p w14:paraId="090816A5" w14:textId="77777777" w:rsidR="005E3D68" w:rsidRPr="000F3F49" w:rsidRDefault="005E3D68" w:rsidP="005E3D68">
      <w:pPr>
        <w:pStyle w:val="ListParagraph"/>
        <w:numPr>
          <w:ilvl w:val="0"/>
          <w:numId w:val="2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foster interest in recommendation and maintenance of acceptable standard by industry and general public.</w:t>
      </w:r>
    </w:p>
    <w:p w14:paraId="16597862" w14:textId="77777777" w:rsidR="005E3D68" w:rsidRPr="000F3F49" w:rsidRDefault="005E3D68" w:rsidP="005E3D68">
      <w:pPr>
        <w:pStyle w:val="ListParagraph"/>
        <w:numPr>
          <w:ilvl w:val="0"/>
          <w:numId w:val="2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undertake preparation and distribution of standard samples.</w:t>
      </w:r>
    </w:p>
    <w:p w14:paraId="016C032C" w14:textId="77777777" w:rsidR="005E3D68" w:rsidRPr="000F3F49" w:rsidRDefault="005E3D68" w:rsidP="005E3D68">
      <w:pPr>
        <w:pStyle w:val="ListParagraph"/>
        <w:numPr>
          <w:ilvl w:val="0"/>
          <w:numId w:val="20"/>
        </w:numPr>
        <w:spacing w:after="0" w:line="240" w:lineRule="auto"/>
        <w:ind w:hanging="720"/>
        <w:rPr>
          <w:rFonts w:ascii="Times New Roman" w:hAnsi="Times New Roman" w:cs="Times New Roman"/>
          <w:sz w:val="24"/>
          <w:szCs w:val="24"/>
        </w:rPr>
      </w:pPr>
      <w:r w:rsidRPr="000F3F49">
        <w:rPr>
          <w:rFonts w:ascii="Times New Roman" w:hAnsi="Times New Roman" w:cs="Times New Roman"/>
          <w:sz w:val="24"/>
          <w:szCs w:val="24"/>
        </w:rPr>
        <w:t>To register and regulate standard marks and specifications.</w:t>
      </w:r>
    </w:p>
    <w:p w14:paraId="27C271F9" w14:textId="77777777" w:rsidR="005E3D68" w:rsidRPr="000F3F49" w:rsidRDefault="005E3D68" w:rsidP="005E3D68">
      <w:pPr>
        <w:spacing w:after="0" w:line="240" w:lineRule="auto"/>
        <w:rPr>
          <w:rFonts w:ascii="Times New Roman" w:hAnsi="Times New Roman" w:cs="Times New Roman"/>
          <w:sz w:val="24"/>
          <w:szCs w:val="24"/>
        </w:rPr>
      </w:pPr>
    </w:p>
    <w:p w14:paraId="699B1FC4"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EVALUATION</w:t>
      </w:r>
    </w:p>
    <w:p w14:paraId="7F1EA463"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State five effects of computer on Nigerian economy.</w:t>
      </w:r>
    </w:p>
    <w:p w14:paraId="55956DFD"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Outline five problems that characterize Nigerian banking sector before recapitalization.</w:t>
      </w:r>
    </w:p>
    <w:p w14:paraId="60A95ED8" w14:textId="77777777" w:rsidR="005E3D68" w:rsidRPr="000F3F49" w:rsidRDefault="005E3D68" w:rsidP="005E3D68">
      <w:pPr>
        <w:spacing w:after="0" w:line="240" w:lineRule="auto"/>
        <w:rPr>
          <w:rFonts w:ascii="Times New Roman" w:hAnsi="Times New Roman" w:cs="Times New Roman"/>
          <w:sz w:val="24"/>
          <w:szCs w:val="24"/>
        </w:rPr>
      </w:pPr>
    </w:p>
    <w:p w14:paraId="5CA87FCD"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WEEKEND ASSIGNMENT</w:t>
      </w:r>
    </w:p>
    <w:p w14:paraId="473BB490"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 xml:space="preserve">Which of the following bodies carried out </w:t>
      </w:r>
      <w:proofErr w:type="gramStart"/>
      <w:r w:rsidRPr="000F3F49">
        <w:rPr>
          <w:rFonts w:ascii="Times New Roman" w:hAnsi="Times New Roman" w:cs="Times New Roman"/>
          <w:sz w:val="24"/>
          <w:szCs w:val="24"/>
        </w:rPr>
        <w:t>banks</w:t>
      </w:r>
      <w:proofErr w:type="gramEnd"/>
      <w:r w:rsidRPr="000F3F49">
        <w:rPr>
          <w:rFonts w:ascii="Times New Roman" w:hAnsi="Times New Roman" w:cs="Times New Roman"/>
          <w:sz w:val="24"/>
          <w:szCs w:val="24"/>
        </w:rPr>
        <w:t xml:space="preserve"> recapitalization in Nigeria.</w:t>
      </w:r>
    </w:p>
    <w:p w14:paraId="588AD107"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lastRenderedPageBreak/>
        <w:tab/>
        <w:t>A. Federal office of statistics B. Stock Exchange C. Central Bank D. National Assembly</w:t>
      </w:r>
    </w:p>
    <w:p w14:paraId="6081D5C7"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 xml:space="preserve">____ initiated banks recapitalization in Nigeria. A. Ahmed Sanusi B.  Professor Charles </w:t>
      </w:r>
      <w:proofErr w:type="spellStart"/>
      <w:proofErr w:type="gramStart"/>
      <w:r w:rsidRPr="000F3F49">
        <w:rPr>
          <w:rFonts w:ascii="Times New Roman" w:hAnsi="Times New Roman" w:cs="Times New Roman"/>
          <w:sz w:val="24"/>
          <w:szCs w:val="24"/>
        </w:rPr>
        <w:t>Saludo</w:t>
      </w:r>
      <w:proofErr w:type="spellEnd"/>
      <w:r w:rsidRPr="000F3F49">
        <w:rPr>
          <w:rFonts w:ascii="Times New Roman" w:hAnsi="Times New Roman" w:cs="Times New Roman"/>
          <w:sz w:val="24"/>
          <w:szCs w:val="24"/>
        </w:rPr>
        <w:t xml:space="preserve">  C.</w:t>
      </w:r>
      <w:proofErr w:type="gramEnd"/>
      <w:r w:rsidRPr="000F3F49">
        <w:rPr>
          <w:rFonts w:ascii="Times New Roman" w:hAnsi="Times New Roman" w:cs="Times New Roman"/>
          <w:sz w:val="24"/>
          <w:szCs w:val="24"/>
        </w:rPr>
        <w:t xml:space="preserve">  Joseph </w:t>
      </w:r>
      <w:proofErr w:type="spellStart"/>
      <w:r w:rsidRPr="000F3F49">
        <w:rPr>
          <w:rFonts w:ascii="Times New Roman" w:hAnsi="Times New Roman" w:cs="Times New Roman"/>
          <w:sz w:val="24"/>
          <w:szCs w:val="24"/>
        </w:rPr>
        <w:t>SanusiD</w:t>
      </w:r>
      <w:proofErr w:type="spellEnd"/>
      <w:r w:rsidRPr="000F3F49">
        <w:rPr>
          <w:rFonts w:ascii="Times New Roman" w:hAnsi="Times New Roman" w:cs="Times New Roman"/>
          <w:sz w:val="24"/>
          <w:szCs w:val="24"/>
        </w:rPr>
        <w:t xml:space="preserve">.  </w:t>
      </w:r>
      <w:proofErr w:type="spellStart"/>
      <w:r w:rsidRPr="000F3F49">
        <w:rPr>
          <w:rFonts w:ascii="Times New Roman" w:hAnsi="Times New Roman" w:cs="Times New Roman"/>
          <w:sz w:val="24"/>
          <w:szCs w:val="24"/>
        </w:rPr>
        <w:t>IkpeEkong</w:t>
      </w:r>
      <w:proofErr w:type="spellEnd"/>
    </w:p>
    <w:p w14:paraId="6FF3242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3.</w:t>
      </w:r>
      <w:r w:rsidRPr="000F3F49">
        <w:rPr>
          <w:rFonts w:ascii="Times New Roman" w:hAnsi="Times New Roman" w:cs="Times New Roman"/>
          <w:sz w:val="24"/>
          <w:szCs w:val="24"/>
        </w:rPr>
        <w:tab/>
        <w:t>The minimum capital base of banks in Nigeria is _____</w:t>
      </w:r>
    </w:p>
    <w:p w14:paraId="5DBE1B5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ab/>
        <w:t>A. 1 billion</w:t>
      </w:r>
      <w:proofErr w:type="gramStart"/>
      <w:r w:rsidRPr="000F3F49">
        <w:rPr>
          <w:rFonts w:ascii="Times New Roman" w:hAnsi="Times New Roman" w:cs="Times New Roman"/>
          <w:sz w:val="24"/>
          <w:szCs w:val="24"/>
        </w:rPr>
        <w:tab/>
        <w:t xml:space="preserve">  B.</w:t>
      </w:r>
      <w:proofErr w:type="gramEnd"/>
      <w:r w:rsidRPr="000F3F49">
        <w:rPr>
          <w:rFonts w:ascii="Times New Roman" w:hAnsi="Times New Roman" w:cs="Times New Roman"/>
          <w:sz w:val="24"/>
          <w:szCs w:val="24"/>
        </w:rPr>
        <w:t xml:space="preserve"> 2 billion</w:t>
      </w:r>
      <w:r w:rsidRPr="000F3F49">
        <w:rPr>
          <w:rFonts w:ascii="Times New Roman" w:hAnsi="Times New Roman" w:cs="Times New Roman"/>
          <w:sz w:val="24"/>
          <w:szCs w:val="24"/>
        </w:rPr>
        <w:tab/>
        <w:t xml:space="preserve">    C. 4 billion</w:t>
      </w:r>
      <w:r w:rsidRPr="000F3F49">
        <w:rPr>
          <w:rFonts w:ascii="Times New Roman" w:hAnsi="Times New Roman" w:cs="Times New Roman"/>
          <w:sz w:val="24"/>
          <w:szCs w:val="24"/>
        </w:rPr>
        <w:tab/>
        <w:t xml:space="preserve">          D. 25 billion</w:t>
      </w:r>
    </w:p>
    <w:p w14:paraId="612AF313" w14:textId="77777777" w:rsidR="005E3D68" w:rsidRPr="000F3F49" w:rsidRDefault="005E3D68" w:rsidP="005E3D68">
      <w:pPr>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4.</w:t>
      </w:r>
      <w:r w:rsidRPr="000F3F49">
        <w:rPr>
          <w:rFonts w:ascii="Times New Roman" w:hAnsi="Times New Roman" w:cs="Times New Roman"/>
          <w:sz w:val="24"/>
          <w:szCs w:val="24"/>
        </w:rPr>
        <w:tab/>
        <w:t>The electronic machine that accept data and process it and present the information is____</w:t>
      </w:r>
      <w:r w:rsidRPr="000F3F49">
        <w:rPr>
          <w:rFonts w:ascii="Times New Roman" w:hAnsi="Times New Roman" w:cs="Times New Roman"/>
          <w:sz w:val="24"/>
          <w:szCs w:val="24"/>
        </w:rPr>
        <w:tab/>
        <w:t xml:space="preserve">A. computer </w:t>
      </w:r>
      <w:proofErr w:type="gramStart"/>
      <w:r w:rsidRPr="000F3F49">
        <w:rPr>
          <w:rFonts w:ascii="Times New Roman" w:hAnsi="Times New Roman" w:cs="Times New Roman"/>
          <w:sz w:val="24"/>
          <w:szCs w:val="24"/>
        </w:rPr>
        <w:tab/>
        <w:t xml:space="preserve">  B.</w:t>
      </w:r>
      <w:proofErr w:type="gramEnd"/>
      <w:r w:rsidRPr="000F3F49">
        <w:rPr>
          <w:rFonts w:ascii="Times New Roman" w:hAnsi="Times New Roman" w:cs="Times New Roman"/>
          <w:sz w:val="24"/>
          <w:szCs w:val="24"/>
        </w:rPr>
        <w:t xml:space="preserve"> microwave</w:t>
      </w:r>
      <w:r w:rsidRPr="000F3F49">
        <w:rPr>
          <w:rFonts w:ascii="Times New Roman" w:hAnsi="Times New Roman" w:cs="Times New Roman"/>
          <w:sz w:val="24"/>
          <w:szCs w:val="24"/>
        </w:rPr>
        <w:tab/>
        <w:t>C. electric cooker</w:t>
      </w:r>
      <w:r w:rsidRPr="000F3F49">
        <w:rPr>
          <w:rFonts w:ascii="Times New Roman" w:hAnsi="Times New Roman" w:cs="Times New Roman"/>
          <w:sz w:val="24"/>
          <w:szCs w:val="24"/>
        </w:rPr>
        <w:tab/>
        <w:t>D. television</w:t>
      </w:r>
    </w:p>
    <w:p w14:paraId="47BC1B62"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5.</w:t>
      </w:r>
      <w:r w:rsidRPr="000F3F49">
        <w:rPr>
          <w:rFonts w:ascii="Times New Roman" w:hAnsi="Times New Roman" w:cs="Times New Roman"/>
          <w:sz w:val="24"/>
          <w:szCs w:val="24"/>
        </w:rPr>
        <w:tab/>
        <w:t>One positive effect of computer on the economy of the country is ____</w:t>
      </w:r>
    </w:p>
    <w:p w14:paraId="167365A1"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ab/>
        <w:t>A.  unemployment       B. cybercrime</w:t>
      </w:r>
      <w:r w:rsidRPr="000F3F49">
        <w:rPr>
          <w:rFonts w:ascii="Times New Roman" w:hAnsi="Times New Roman" w:cs="Times New Roman"/>
          <w:sz w:val="24"/>
          <w:szCs w:val="24"/>
        </w:rPr>
        <w:tab/>
        <w:t>C. banking fraud</w:t>
      </w:r>
      <w:r w:rsidRPr="000F3F49">
        <w:rPr>
          <w:rFonts w:ascii="Times New Roman" w:hAnsi="Times New Roman" w:cs="Times New Roman"/>
          <w:sz w:val="24"/>
          <w:szCs w:val="24"/>
        </w:rPr>
        <w:tab/>
        <w:t xml:space="preserve">   D. data management</w:t>
      </w:r>
    </w:p>
    <w:p w14:paraId="640EA1F6" w14:textId="77777777" w:rsidR="005E3D68" w:rsidRPr="000F3F49" w:rsidRDefault="005E3D68" w:rsidP="005E3D68">
      <w:pPr>
        <w:spacing w:after="0" w:line="240" w:lineRule="auto"/>
        <w:rPr>
          <w:rFonts w:ascii="Times New Roman" w:hAnsi="Times New Roman" w:cs="Times New Roman"/>
          <w:sz w:val="24"/>
          <w:szCs w:val="24"/>
        </w:rPr>
      </w:pPr>
    </w:p>
    <w:p w14:paraId="2068375B"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THEORY</w:t>
      </w:r>
    </w:p>
    <w:p w14:paraId="5920617E"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1.</w:t>
      </w:r>
      <w:r w:rsidRPr="000F3F49">
        <w:rPr>
          <w:rFonts w:ascii="Times New Roman" w:hAnsi="Times New Roman" w:cs="Times New Roman"/>
          <w:sz w:val="24"/>
          <w:szCs w:val="24"/>
        </w:rPr>
        <w:tab/>
        <w:t>Outline any five positive effects of computer on the economy of the country.</w:t>
      </w:r>
    </w:p>
    <w:p w14:paraId="4A490AE5" w14:textId="77777777" w:rsidR="005E3D68" w:rsidRPr="000F3F49" w:rsidRDefault="005E3D68" w:rsidP="005E3D68">
      <w:pPr>
        <w:spacing w:after="0" w:line="240" w:lineRule="auto"/>
        <w:rPr>
          <w:rFonts w:ascii="Times New Roman" w:hAnsi="Times New Roman" w:cs="Times New Roman"/>
          <w:sz w:val="24"/>
          <w:szCs w:val="24"/>
        </w:rPr>
      </w:pPr>
      <w:r w:rsidRPr="000F3F49">
        <w:rPr>
          <w:rFonts w:ascii="Times New Roman" w:hAnsi="Times New Roman" w:cs="Times New Roman"/>
          <w:sz w:val="24"/>
          <w:szCs w:val="24"/>
        </w:rPr>
        <w:t>2.</w:t>
      </w:r>
      <w:r w:rsidRPr="000F3F49">
        <w:rPr>
          <w:rFonts w:ascii="Times New Roman" w:hAnsi="Times New Roman" w:cs="Times New Roman"/>
          <w:sz w:val="24"/>
          <w:szCs w:val="24"/>
        </w:rPr>
        <w:tab/>
        <w:t>In your opinion, has recapitalization of banks helped the economy of Nigeria</w:t>
      </w:r>
    </w:p>
    <w:p w14:paraId="6F33D126" w14:textId="77777777" w:rsidR="005E3D68" w:rsidRPr="000F3F49" w:rsidRDefault="005E3D68" w:rsidP="005E3D68">
      <w:pPr>
        <w:spacing w:after="0" w:line="240" w:lineRule="auto"/>
        <w:rPr>
          <w:rFonts w:ascii="Times New Roman" w:hAnsi="Times New Roman" w:cs="Times New Roman"/>
          <w:sz w:val="24"/>
          <w:szCs w:val="24"/>
        </w:rPr>
      </w:pPr>
    </w:p>
    <w:p w14:paraId="31EB9677" w14:textId="77777777" w:rsidR="005E3D68" w:rsidRPr="000F3F49" w:rsidRDefault="005E3D68" w:rsidP="005E3D68">
      <w:pPr>
        <w:spacing w:after="0" w:line="240" w:lineRule="auto"/>
        <w:rPr>
          <w:rFonts w:ascii="Times New Roman" w:hAnsi="Times New Roman" w:cs="Times New Roman"/>
          <w:b/>
          <w:sz w:val="24"/>
          <w:szCs w:val="24"/>
        </w:rPr>
      </w:pPr>
      <w:r w:rsidRPr="000F3F49">
        <w:rPr>
          <w:rFonts w:ascii="Times New Roman" w:hAnsi="Times New Roman" w:cs="Times New Roman"/>
          <w:b/>
          <w:sz w:val="24"/>
          <w:szCs w:val="24"/>
        </w:rPr>
        <w:t>GENERAL EVALUATION</w:t>
      </w:r>
    </w:p>
    <w:p w14:paraId="35F83038" w14:textId="77777777" w:rsidR="005E3D68" w:rsidRPr="000F3F49" w:rsidRDefault="005E3D68" w:rsidP="005E3D68">
      <w:pPr>
        <w:pStyle w:val="ListParagraph"/>
        <w:numPr>
          <w:ilvl w:val="1"/>
          <w:numId w:val="29"/>
        </w:numPr>
        <w:tabs>
          <w:tab w:val="clear" w:pos="144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2013 SSCE QUESTION OBJECTIVE AND THEORY</w:t>
      </w:r>
    </w:p>
    <w:p w14:paraId="0D5E97C8" w14:textId="77777777" w:rsidR="005E3D68" w:rsidRPr="000F3F49" w:rsidRDefault="005E3D68" w:rsidP="005E3D68">
      <w:pPr>
        <w:pStyle w:val="ListParagraph"/>
        <w:numPr>
          <w:ilvl w:val="1"/>
          <w:numId w:val="29"/>
        </w:numPr>
        <w:tabs>
          <w:tab w:val="clear" w:pos="144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2014 SSCE QUESTION OBJECTIVE AND THEORY</w:t>
      </w:r>
    </w:p>
    <w:p w14:paraId="00F1996B" w14:textId="77777777" w:rsidR="005E3D68" w:rsidRPr="000F3F49" w:rsidRDefault="005E3D68" w:rsidP="005E3D68">
      <w:pPr>
        <w:pStyle w:val="ListParagraph"/>
        <w:numPr>
          <w:ilvl w:val="1"/>
          <w:numId w:val="29"/>
        </w:numPr>
        <w:tabs>
          <w:tab w:val="clear" w:pos="144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2015 SSCE QUESTION OBJECTIVE AND THEORY</w:t>
      </w:r>
    </w:p>
    <w:p w14:paraId="4F975578" w14:textId="77777777" w:rsidR="005E3D68" w:rsidRPr="000F3F49" w:rsidRDefault="005E3D68" w:rsidP="005E3D68">
      <w:pPr>
        <w:pStyle w:val="ListParagraph"/>
        <w:numPr>
          <w:ilvl w:val="1"/>
          <w:numId w:val="29"/>
        </w:numPr>
        <w:tabs>
          <w:tab w:val="clear" w:pos="144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2016 SSCE QUESTION OBJECTIVE AND THEORY</w:t>
      </w:r>
    </w:p>
    <w:p w14:paraId="7BB6ADE4" w14:textId="77777777" w:rsidR="005E3D68" w:rsidRPr="000F3F49" w:rsidRDefault="005E3D68" w:rsidP="005E3D68">
      <w:pPr>
        <w:pStyle w:val="ListParagraph"/>
        <w:numPr>
          <w:ilvl w:val="1"/>
          <w:numId w:val="29"/>
        </w:numPr>
        <w:tabs>
          <w:tab w:val="clear" w:pos="144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2017 SSCE QUESTION OBJECTIVE AND THEORY</w:t>
      </w:r>
    </w:p>
    <w:p w14:paraId="2A39EC34" w14:textId="77777777" w:rsidR="005E3D68" w:rsidRPr="000F3F49" w:rsidRDefault="005E3D68" w:rsidP="005E3D68">
      <w:pPr>
        <w:pStyle w:val="ListParagraph"/>
        <w:numPr>
          <w:ilvl w:val="1"/>
          <w:numId w:val="29"/>
        </w:numPr>
        <w:tabs>
          <w:tab w:val="clear" w:pos="1440"/>
        </w:tabs>
        <w:spacing w:after="0" w:line="240" w:lineRule="auto"/>
        <w:ind w:left="720" w:hanging="720"/>
        <w:rPr>
          <w:rFonts w:ascii="Times New Roman" w:hAnsi="Times New Roman" w:cs="Times New Roman"/>
          <w:sz w:val="24"/>
          <w:szCs w:val="24"/>
        </w:rPr>
      </w:pPr>
      <w:r w:rsidRPr="000F3F49">
        <w:rPr>
          <w:rFonts w:ascii="Times New Roman" w:hAnsi="Times New Roman" w:cs="Times New Roman"/>
          <w:sz w:val="24"/>
          <w:szCs w:val="24"/>
        </w:rPr>
        <w:t>2018 SSCE QUESTION OBJECTIVE AND THEORY</w:t>
      </w:r>
    </w:p>
    <w:sectPr w:rsidR="005E3D68" w:rsidRPr="000F3F49" w:rsidSect="000F5B51">
      <w:footerReference w:type="default" r:id="rId7"/>
      <w:pgSz w:w="12240" w:h="15840"/>
      <w:pgMar w:top="90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23AC3" w14:textId="77777777" w:rsidR="00565336" w:rsidRDefault="00565336">
      <w:pPr>
        <w:spacing w:after="0" w:line="240" w:lineRule="auto"/>
      </w:pPr>
      <w:r>
        <w:separator/>
      </w:r>
    </w:p>
  </w:endnote>
  <w:endnote w:type="continuationSeparator" w:id="0">
    <w:p w14:paraId="5F66F2AC" w14:textId="77777777" w:rsidR="00565336" w:rsidRDefault="00565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59C0A" w14:textId="77777777" w:rsidR="000F5B51" w:rsidRPr="000F3F49" w:rsidRDefault="000F3F49" w:rsidP="000F3F49">
    <w:pPr>
      <w:pStyle w:val="Footer"/>
    </w:pPr>
    <w:r w:rsidRPr="00DE5CB5">
      <w:rPr>
        <w:noProof/>
      </w:rPr>
      <w:drawing>
        <wp:inline distT="0" distB="0" distL="0" distR="0" wp14:anchorId="7998A5D0" wp14:editId="701E289A">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47E16" w14:textId="77777777" w:rsidR="00565336" w:rsidRDefault="00565336">
      <w:pPr>
        <w:spacing w:after="0" w:line="240" w:lineRule="auto"/>
      </w:pPr>
      <w:r>
        <w:separator/>
      </w:r>
    </w:p>
  </w:footnote>
  <w:footnote w:type="continuationSeparator" w:id="0">
    <w:p w14:paraId="755C31B8" w14:textId="77777777" w:rsidR="00565336" w:rsidRDefault="00565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8"/>
    <w:multiLevelType w:val="hybridMultilevel"/>
    <w:tmpl w:val="20F822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A2497"/>
    <w:multiLevelType w:val="hybridMultilevel"/>
    <w:tmpl w:val="EB88500A"/>
    <w:lvl w:ilvl="0" w:tplc="0409000F">
      <w:start w:val="1"/>
      <w:numFmt w:val="decimal"/>
      <w:lvlText w:val="%1."/>
      <w:lvlJc w:val="left"/>
      <w:pPr>
        <w:tabs>
          <w:tab w:val="num" w:pos="870"/>
        </w:tabs>
        <w:ind w:left="8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287341D"/>
    <w:multiLevelType w:val="hybridMultilevel"/>
    <w:tmpl w:val="6890B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D532E"/>
    <w:multiLevelType w:val="hybridMultilevel"/>
    <w:tmpl w:val="90F203E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01A6982"/>
    <w:multiLevelType w:val="hybridMultilevel"/>
    <w:tmpl w:val="9B0C8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33356"/>
    <w:multiLevelType w:val="hybridMultilevel"/>
    <w:tmpl w:val="7160F24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07965"/>
    <w:multiLevelType w:val="hybridMultilevel"/>
    <w:tmpl w:val="54662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895BEC"/>
    <w:multiLevelType w:val="hybridMultilevel"/>
    <w:tmpl w:val="70F8322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BB11062"/>
    <w:multiLevelType w:val="hybridMultilevel"/>
    <w:tmpl w:val="168EA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234E1"/>
    <w:multiLevelType w:val="hybridMultilevel"/>
    <w:tmpl w:val="9F62E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0E4942"/>
    <w:multiLevelType w:val="hybridMultilevel"/>
    <w:tmpl w:val="C2FCF566"/>
    <w:lvl w:ilvl="0" w:tplc="F196A0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EF0113"/>
    <w:multiLevelType w:val="hybridMultilevel"/>
    <w:tmpl w:val="7D406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32B61"/>
    <w:multiLevelType w:val="hybridMultilevel"/>
    <w:tmpl w:val="3722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AA4311"/>
    <w:multiLevelType w:val="hybridMultilevel"/>
    <w:tmpl w:val="10A4D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1510F"/>
    <w:multiLevelType w:val="hybridMultilevel"/>
    <w:tmpl w:val="FE3CE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4633B1"/>
    <w:multiLevelType w:val="hybridMultilevel"/>
    <w:tmpl w:val="59B83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DD41FD"/>
    <w:multiLevelType w:val="hybridMultilevel"/>
    <w:tmpl w:val="179065AC"/>
    <w:lvl w:ilvl="0" w:tplc="5C105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84069EB"/>
    <w:multiLevelType w:val="hybridMultilevel"/>
    <w:tmpl w:val="1F3A60C0"/>
    <w:lvl w:ilvl="0" w:tplc="3F4A4EF2">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8" w15:restartNumberingAfterBreak="0">
    <w:nsid w:val="2BE93E89"/>
    <w:multiLevelType w:val="hybridMultilevel"/>
    <w:tmpl w:val="985C75E2"/>
    <w:lvl w:ilvl="0" w:tplc="0409000F">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C2E14B1"/>
    <w:multiLevelType w:val="hybridMultilevel"/>
    <w:tmpl w:val="0BBEC276"/>
    <w:lvl w:ilvl="0" w:tplc="2E26E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52129F"/>
    <w:multiLevelType w:val="hybridMultilevel"/>
    <w:tmpl w:val="BF12BD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C5886"/>
    <w:multiLevelType w:val="hybridMultilevel"/>
    <w:tmpl w:val="02C0D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A5095F"/>
    <w:multiLevelType w:val="hybridMultilevel"/>
    <w:tmpl w:val="D3586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3A05FD"/>
    <w:multiLevelType w:val="hybridMultilevel"/>
    <w:tmpl w:val="BCB2B34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3DFB0B26"/>
    <w:multiLevelType w:val="hybridMultilevel"/>
    <w:tmpl w:val="0C349FF4"/>
    <w:lvl w:ilvl="0" w:tplc="A10009E6">
      <w:start w:val="1"/>
      <w:numFmt w:val="decimal"/>
      <w:lvlText w:val="%1"/>
      <w:lvlJc w:val="left"/>
      <w:pPr>
        <w:ind w:left="1515" w:hanging="1155"/>
      </w:pPr>
      <w:rPr>
        <w:rFonts w:hint="default"/>
      </w:rPr>
    </w:lvl>
    <w:lvl w:ilvl="1" w:tplc="D67859A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F62F50"/>
    <w:multiLevelType w:val="hybridMultilevel"/>
    <w:tmpl w:val="9BE669C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459F2760"/>
    <w:multiLevelType w:val="hybridMultilevel"/>
    <w:tmpl w:val="5BD0B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F06C9"/>
    <w:multiLevelType w:val="hybridMultilevel"/>
    <w:tmpl w:val="F6AA69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101E54"/>
    <w:multiLevelType w:val="hybridMultilevel"/>
    <w:tmpl w:val="82CA2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A55040"/>
    <w:multiLevelType w:val="hybridMultilevel"/>
    <w:tmpl w:val="F91E8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290C5F"/>
    <w:multiLevelType w:val="hybridMultilevel"/>
    <w:tmpl w:val="90E07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7F6AEA"/>
    <w:multiLevelType w:val="hybridMultilevel"/>
    <w:tmpl w:val="DC9023A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317645A"/>
    <w:multiLevelType w:val="hybridMultilevel"/>
    <w:tmpl w:val="8818A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A15DB5"/>
    <w:multiLevelType w:val="hybridMultilevel"/>
    <w:tmpl w:val="78F02A7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5A512AF4"/>
    <w:multiLevelType w:val="hybridMultilevel"/>
    <w:tmpl w:val="FFE6C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5D63D7"/>
    <w:multiLevelType w:val="hybridMultilevel"/>
    <w:tmpl w:val="ED907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8A22E5"/>
    <w:multiLevelType w:val="hybridMultilevel"/>
    <w:tmpl w:val="BC8A8AD0"/>
    <w:lvl w:ilvl="0" w:tplc="0409000F">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62633C87"/>
    <w:multiLevelType w:val="hybridMultilevel"/>
    <w:tmpl w:val="AA5E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AC32BD"/>
    <w:multiLevelType w:val="hybridMultilevel"/>
    <w:tmpl w:val="7876A6B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66663186"/>
    <w:multiLevelType w:val="hybridMultilevel"/>
    <w:tmpl w:val="EB385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043339"/>
    <w:multiLevelType w:val="hybridMultilevel"/>
    <w:tmpl w:val="347CC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023974"/>
    <w:multiLevelType w:val="multilevel"/>
    <w:tmpl w:val="917E387C"/>
    <w:lvl w:ilvl="0">
      <w:start w:val="7"/>
      <w:numFmt w:val="decimal"/>
      <w:lvlText w:val="%1"/>
      <w:lvlJc w:val="left"/>
      <w:pPr>
        <w:ind w:left="390" w:hanging="390"/>
      </w:pPr>
      <w:rPr>
        <w:rFonts w:hint="default"/>
      </w:rPr>
    </w:lvl>
    <w:lvl w:ilvl="1">
      <w:start w:val="1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53F4E25"/>
    <w:multiLevelType w:val="hybridMultilevel"/>
    <w:tmpl w:val="67C8E3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78B4630D"/>
    <w:multiLevelType w:val="hybridMultilevel"/>
    <w:tmpl w:val="7D165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227BE0"/>
    <w:multiLevelType w:val="hybridMultilevel"/>
    <w:tmpl w:val="2E82994C"/>
    <w:lvl w:ilvl="0" w:tplc="7286DADA">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41"/>
  </w:num>
  <w:num w:numId="3">
    <w:abstractNumId w:val="26"/>
  </w:num>
  <w:num w:numId="4">
    <w:abstractNumId w:val="15"/>
  </w:num>
  <w:num w:numId="5">
    <w:abstractNumId w:val="12"/>
  </w:num>
  <w:num w:numId="6">
    <w:abstractNumId w:val="17"/>
  </w:num>
  <w:num w:numId="7">
    <w:abstractNumId w:val="19"/>
  </w:num>
  <w:num w:numId="8">
    <w:abstractNumId w:val="22"/>
  </w:num>
  <w:num w:numId="9">
    <w:abstractNumId w:val="16"/>
  </w:num>
  <w:num w:numId="10">
    <w:abstractNumId w:val="34"/>
  </w:num>
  <w:num w:numId="11">
    <w:abstractNumId w:val="40"/>
  </w:num>
  <w:num w:numId="12">
    <w:abstractNumId w:val="30"/>
  </w:num>
  <w:num w:numId="13">
    <w:abstractNumId w:val="21"/>
  </w:num>
  <w:num w:numId="14">
    <w:abstractNumId w:val="20"/>
  </w:num>
  <w:num w:numId="15">
    <w:abstractNumId w:val="39"/>
  </w:num>
  <w:num w:numId="16">
    <w:abstractNumId w:val="44"/>
  </w:num>
  <w:num w:numId="17">
    <w:abstractNumId w:val="13"/>
  </w:num>
  <w:num w:numId="18">
    <w:abstractNumId w:val="11"/>
  </w:num>
  <w:num w:numId="19">
    <w:abstractNumId w:val="4"/>
  </w:num>
  <w:num w:numId="20">
    <w:abstractNumId w:val="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8"/>
  </w:num>
  <w:num w:numId="33">
    <w:abstractNumId w:val="6"/>
  </w:num>
  <w:num w:numId="34">
    <w:abstractNumId w:val="10"/>
  </w:num>
  <w:num w:numId="35">
    <w:abstractNumId w:val="14"/>
  </w:num>
  <w:num w:numId="36">
    <w:abstractNumId w:val="9"/>
  </w:num>
  <w:num w:numId="37">
    <w:abstractNumId w:val="43"/>
  </w:num>
  <w:num w:numId="38">
    <w:abstractNumId w:val="29"/>
  </w:num>
  <w:num w:numId="39">
    <w:abstractNumId w:val="5"/>
  </w:num>
  <w:num w:numId="40">
    <w:abstractNumId w:val="35"/>
  </w:num>
  <w:num w:numId="41">
    <w:abstractNumId w:val="0"/>
  </w:num>
  <w:num w:numId="42">
    <w:abstractNumId w:val="28"/>
  </w:num>
  <w:num w:numId="43">
    <w:abstractNumId w:val="27"/>
  </w:num>
  <w:num w:numId="44">
    <w:abstractNumId w:val="37"/>
  </w:num>
  <w:num w:numId="4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3D68"/>
    <w:rsid w:val="000C5EF8"/>
    <w:rsid w:val="000F3F49"/>
    <w:rsid w:val="001563CE"/>
    <w:rsid w:val="00333827"/>
    <w:rsid w:val="004B5EE3"/>
    <w:rsid w:val="00565336"/>
    <w:rsid w:val="005E3D68"/>
    <w:rsid w:val="0072258C"/>
    <w:rsid w:val="00774F3A"/>
    <w:rsid w:val="0083127A"/>
    <w:rsid w:val="008C56B2"/>
    <w:rsid w:val="008D582B"/>
    <w:rsid w:val="00957BC0"/>
    <w:rsid w:val="00E304AD"/>
    <w:rsid w:val="00E97ACD"/>
    <w:rsid w:val="00F211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A116F"/>
  <w15:docId w15:val="{0972A842-2F24-48BF-B3FC-6C307E53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D68"/>
    <w:pPr>
      <w:ind w:left="720"/>
      <w:contextualSpacing/>
    </w:pPr>
  </w:style>
  <w:style w:type="paragraph" w:styleId="BalloonText">
    <w:name w:val="Balloon Text"/>
    <w:basedOn w:val="Normal"/>
    <w:link w:val="BalloonTextChar"/>
    <w:uiPriority w:val="99"/>
    <w:semiHidden/>
    <w:unhideWhenUsed/>
    <w:rsid w:val="005E3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D68"/>
    <w:rPr>
      <w:rFonts w:ascii="Tahoma" w:hAnsi="Tahoma" w:cs="Tahoma"/>
      <w:sz w:val="16"/>
      <w:szCs w:val="16"/>
    </w:rPr>
  </w:style>
  <w:style w:type="paragraph" w:styleId="Header">
    <w:name w:val="header"/>
    <w:basedOn w:val="Normal"/>
    <w:link w:val="HeaderChar"/>
    <w:uiPriority w:val="99"/>
    <w:unhideWhenUsed/>
    <w:rsid w:val="005E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D68"/>
  </w:style>
  <w:style w:type="paragraph" w:styleId="Footer">
    <w:name w:val="footer"/>
    <w:basedOn w:val="Normal"/>
    <w:link w:val="FooterChar"/>
    <w:uiPriority w:val="99"/>
    <w:unhideWhenUsed/>
    <w:rsid w:val="005E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22</Pages>
  <Words>6835</Words>
  <Characters>38965</Characters>
  <Application>Microsoft Office Word</Application>
  <DocSecurity>0</DocSecurity>
  <Lines>324</Lines>
  <Paragraphs>91</Paragraphs>
  <ScaleCrop>false</ScaleCrop>
  <Company/>
  <LinksUpToDate>false</LinksUpToDate>
  <CharactersWithSpaces>45709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AKANDE ANTHONY</dc:creator>
  <cp:lastModifiedBy>Temitope</cp:lastModifiedBy>
  <cp:revision>4</cp:revision>
  <dcterms:created xsi:type="dcterms:W3CDTF">2020-07-17T12:35:00Z</dcterms:created>
  <dcterms:modified xsi:type="dcterms:W3CDTF">2023-10-12T01:13:00Z</dcterms:modified>
</cp:coreProperties>
</file>